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92BCA" w:rsidP="3DC5E1E5" w:rsidRDefault="00892BCA" w14:paraId="54810482" w14:textId="3B648ECD">
      <w:pPr>
        <w:spacing w:before="240" w:after="0"/>
        <w:rPr>
          <w:rFonts w:ascii="Times New Roman" w:hAnsi="Times New Roman" w:eastAsia="Times New Roman" w:cs="Times New Roman"/>
          <w:b w:val="1"/>
          <w:bCs w:val="1"/>
          <w:sz w:val="24"/>
          <w:szCs w:val="24"/>
        </w:rPr>
      </w:pPr>
      <w:r w:rsidRPr="1D695404" w:rsidR="68322CDA">
        <w:rPr>
          <w:rFonts w:ascii="Times New Roman" w:hAnsi="Times New Roman" w:eastAsia="Times New Roman" w:cs="Times New Roman"/>
          <w:b w:val="1"/>
          <w:bCs w:val="1"/>
          <w:sz w:val="24"/>
          <w:szCs w:val="24"/>
        </w:rPr>
        <w:t xml:space="preserve">NAMB Missionaries </w:t>
      </w:r>
      <w:r w:rsidRPr="1D695404" w:rsidR="7CF1BEA4">
        <w:rPr>
          <w:rFonts w:ascii="Times New Roman" w:hAnsi="Times New Roman" w:eastAsia="Times New Roman" w:cs="Times New Roman"/>
          <w:b w:val="1"/>
          <w:bCs w:val="1"/>
          <w:sz w:val="24"/>
          <w:szCs w:val="24"/>
        </w:rPr>
        <w:t>e</w:t>
      </w:r>
      <w:r w:rsidRPr="1D695404" w:rsidR="68322CDA">
        <w:rPr>
          <w:rFonts w:ascii="Times New Roman" w:hAnsi="Times New Roman" w:eastAsia="Times New Roman" w:cs="Times New Roman"/>
          <w:b w:val="1"/>
          <w:bCs w:val="1"/>
          <w:sz w:val="24"/>
          <w:szCs w:val="24"/>
        </w:rPr>
        <w:t xml:space="preserve">xperience Generosity: How the Annie Offering </w:t>
      </w:r>
      <w:r w:rsidRPr="1D695404" w:rsidR="04336689">
        <w:rPr>
          <w:rFonts w:ascii="Times New Roman" w:hAnsi="Times New Roman" w:eastAsia="Times New Roman" w:cs="Times New Roman"/>
          <w:b w:val="1"/>
          <w:bCs w:val="1"/>
          <w:sz w:val="24"/>
          <w:szCs w:val="24"/>
        </w:rPr>
        <w:t>I</w:t>
      </w:r>
      <w:r w:rsidRPr="1D695404" w:rsidR="68322CDA">
        <w:rPr>
          <w:rFonts w:ascii="Times New Roman" w:hAnsi="Times New Roman" w:eastAsia="Times New Roman" w:cs="Times New Roman"/>
          <w:b w:val="1"/>
          <w:bCs w:val="1"/>
          <w:sz w:val="24"/>
          <w:szCs w:val="24"/>
        </w:rPr>
        <w:t xml:space="preserve">s More Than a </w:t>
      </w:r>
      <w:r w:rsidRPr="1D695404" w:rsidR="68322CDA">
        <w:rPr>
          <w:rFonts w:ascii="Times New Roman" w:hAnsi="Times New Roman" w:eastAsia="Times New Roman" w:cs="Times New Roman"/>
          <w:b w:val="1"/>
          <w:bCs w:val="1"/>
          <w:sz w:val="24"/>
          <w:szCs w:val="24"/>
        </w:rPr>
        <w:t>Gif</w:t>
      </w:r>
      <w:r w:rsidRPr="1D695404" w:rsidR="70E2D4CF">
        <w:rPr>
          <w:rFonts w:ascii="Times New Roman" w:hAnsi="Times New Roman" w:eastAsia="Times New Roman" w:cs="Times New Roman"/>
          <w:b w:val="1"/>
          <w:bCs w:val="1"/>
          <w:sz w:val="24"/>
          <w:szCs w:val="24"/>
        </w:rPr>
        <w:t>t</w:t>
      </w:r>
    </w:p>
    <w:p w:rsidR="00892BCA" w:rsidP="3DC5E1E5" w:rsidRDefault="00892BCA" w14:paraId="0EDB495E" w14:textId="18D93427">
      <w:pPr>
        <w:spacing w:before="240" w:after="0"/>
        <w:rPr>
          <w:rFonts w:ascii="Times New Roman" w:hAnsi="Times New Roman" w:eastAsia="Times New Roman" w:cs="Times New Roman"/>
          <w:noProof w:val="0"/>
          <w:sz w:val="24"/>
          <w:szCs w:val="24"/>
          <w:lang w:val="en-US"/>
        </w:rPr>
      </w:pPr>
      <w:r w:rsidRPr="6D4C5DD6" w:rsidR="6422A10F">
        <w:rPr>
          <w:rFonts w:ascii="Times New Roman" w:hAnsi="Times New Roman" w:eastAsia="Times New Roman" w:cs="Times New Roman"/>
          <w:i w:val="1"/>
          <w:iCs w:val="1"/>
          <w:noProof w:val="0"/>
          <w:sz w:val="24"/>
          <w:szCs w:val="24"/>
          <w:lang w:val="en-US"/>
        </w:rPr>
        <w:t>By Tony Hudson</w:t>
      </w:r>
    </w:p>
    <w:p w:rsidR="00892BCA" w:rsidP="6D4C5DD6" w:rsidRDefault="00892BCA" w14:paraId="47D869F8" w14:textId="77B585D4">
      <w:pPr>
        <w:spacing w:before="240" w:after="24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D4C5DD6" w:rsidR="7CBE492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Editor’s note: This year’s Week of Prayer for North American Missions is March 1-March 8 and is focused on the theme: </w:t>
      </w:r>
      <w:r w:rsidRPr="6D4C5DD6" w:rsidR="7CBE492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More Than a Gift </w:t>
      </w:r>
      <w:r w:rsidRPr="6D4C5DD6" w:rsidR="7CBE492B">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and the theme verse of Ephesians 3:20-21. The emphasis spotlights the spiritual needs and ministry taking place on the North American mission field leading up to the annual Annie Armstrong Easter Offering (AAEO) for North American Missions. All gifts given to the offering support missionaries and resources on the mission field. The AAEO provides half of the annual funding for the North American Mission Board. Gifts to the Annie offering can be given through local Southern Baptist churches or online at give.anniearmstrong.com. This year’s goal is $80 million.</w:t>
      </w:r>
    </w:p>
    <w:p w:rsidR="00002C11" w:rsidP="3040CF4C" w:rsidRDefault="00002C11" w14:paraId="556DB878" w14:textId="0ABADF1C">
      <w:pPr>
        <w:spacing w:before="0" w:beforeAutospacing="off" w:after="240" w:afterAutospacing="off"/>
      </w:pPr>
      <w:r w:rsidRPr="5BA62111" w:rsidR="28BDA30C">
        <w:rPr>
          <w:rFonts w:ascii="Times New Roman" w:hAnsi="Times New Roman" w:eastAsia="Times New Roman" w:cs="Times New Roman"/>
          <w:noProof w:val="0"/>
          <w:color w:val="auto"/>
          <w:sz w:val="24"/>
          <w:szCs w:val="24"/>
          <w:lang w:val="en-US"/>
        </w:rPr>
        <w:t xml:space="preserve">ALPHARETTA, Ga. –– </w:t>
      </w:r>
      <w:r w:rsidRPr="5BA62111" w:rsidR="06A71F1A">
        <w:rPr>
          <w:rFonts w:ascii="Times New Roman" w:hAnsi="Times New Roman" w:eastAsia="Times New Roman" w:cs="Times New Roman"/>
          <w:noProof w:val="0"/>
          <w:sz w:val="24"/>
          <w:szCs w:val="24"/>
          <w:lang w:val="en-US"/>
        </w:rPr>
        <w:t xml:space="preserve">There's no way they </w:t>
      </w:r>
      <w:r w:rsidRPr="5BA62111" w:rsidR="06A71F1A">
        <w:rPr>
          <w:rFonts w:ascii="Times New Roman" w:hAnsi="Times New Roman" w:eastAsia="Times New Roman" w:cs="Times New Roman"/>
          <w:noProof w:val="0"/>
          <w:sz w:val="24"/>
          <w:szCs w:val="24"/>
          <w:lang w:val="en-US"/>
        </w:rPr>
        <w:t>could've</w:t>
      </w:r>
      <w:r w:rsidRPr="5BA62111" w:rsidR="06A71F1A">
        <w:rPr>
          <w:rFonts w:ascii="Times New Roman" w:hAnsi="Times New Roman" w:eastAsia="Times New Roman" w:cs="Times New Roman"/>
          <w:noProof w:val="0"/>
          <w:sz w:val="24"/>
          <w:szCs w:val="24"/>
          <w:lang w:val="en-US"/>
        </w:rPr>
        <w:t xml:space="preserve"> known what was coming.</w:t>
      </w:r>
    </w:p>
    <w:p w:rsidR="00002C11" w:rsidP="3040CF4C" w:rsidRDefault="00002C11" w14:paraId="3FC346DE" w14:textId="557782EC">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When Jefferson and Carol Hernandez, Josh and Beth Glymph, Matt and Ruth Lahey, and Michael and Traci Byrd each got phone calls telling them they'd been selected to be Annie Armstrong featured missionaries, they were all appropriately humbled, honored, excited, and encouraged.</w:t>
      </w:r>
    </w:p>
    <w:p w:rsidR="00002C11" w:rsidP="3040CF4C" w:rsidRDefault="00002C11" w14:paraId="543150B0" w14:textId="787F738D">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But now, years later—now that they've experienced every unexpectedly amazing thing that happened because of the Week of Prayer and the Annie Armstrong Easter Offering—they know better than anyone how Annie Armstrong really is more than a gift.</w:t>
      </w:r>
    </w:p>
    <w:p w:rsidR="00002C11" w:rsidP="3040CF4C" w:rsidRDefault="00002C11" w14:paraId="3C760FB9" w14:textId="67C7D6B9">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"We were told, 'Expect some mail,'" says Matt Lahey. Matt and his wife, Ruth, planted a church in Newfoundland and were featured missionaries in 2023. "But what we got was like a tsunami—hundreds and hundreds of cards and letters—and it was such an encouragement, not just for us, but our kids as well. They were like, 'You mean there are people in California and Florida who don't even know us but are praying for us?' It blew their minds. And to be honest, it blew ours too."</w:t>
      </w:r>
    </w:p>
    <w:p w:rsidR="00002C11" w:rsidP="3040CF4C" w:rsidRDefault="00002C11" w14:paraId="60D8150C" w14:textId="01AFBA8B">
      <w:pPr>
        <w:spacing w:before="240" w:beforeAutospacing="off" w:after="240" w:afterAutospacing="off"/>
      </w:pPr>
      <w:r w:rsidRPr="6D4C5DD6" w:rsidR="06A71F1A">
        <w:rPr>
          <w:rFonts w:ascii="Times New Roman" w:hAnsi="Times New Roman" w:eastAsia="Times New Roman" w:cs="Times New Roman"/>
          <w:noProof w:val="0"/>
          <w:sz w:val="24"/>
          <w:szCs w:val="24"/>
          <w:lang w:val="en-US"/>
        </w:rPr>
        <w:t xml:space="preserve">"Nothing could've prepared us for what happened," says Josh Glymph. Josh and his wife, Beth, planted a church in Jacksonville, Florida, and were featured missionaries in 2024. "Churches heard our story, then reached out to us out of the blue, and said, 'How can we partner with you? How can we serve </w:t>
      </w:r>
      <w:bookmarkStart w:name="_Int_ayu8Lhg9" w:id="1540150219"/>
      <w:r w:rsidRPr="6D4C5DD6" w:rsidR="06A71F1A">
        <w:rPr>
          <w:rFonts w:ascii="Times New Roman" w:hAnsi="Times New Roman" w:eastAsia="Times New Roman" w:cs="Times New Roman"/>
          <w:noProof w:val="0"/>
          <w:sz w:val="24"/>
          <w:szCs w:val="24"/>
          <w:lang w:val="en-US"/>
        </w:rPr>
        <w:t>you?'</w:t>
      </w:r>
      <w:bookmarkEnd w:id="1540150219"/>
      <w:r w:rsidRPr="6D4C5DD6" w:rsidR="06A71F1A">
        <w:rPr>
          <w:rFonts w:ascii="Times New Roman" w:hAnsi="Times New Roman" w:eastAsia="Times New Roman" w:cs="Times New Roman"/>
          <w:noProof w:val="0"/>
          <w:sz w:val="24"/>
          <w:szCs w:val="24"/>
          <w:lang w:val="en-US"/>
        </w:rPr>
        <w:t xml:space="preserve"> Now, we have mission teams coming here to help us reach our community."</w:t>
      </w:r>
    </w:p>
    <w:p w:rsidR="00002C11" w:rsidP="3040CF4C" w:rsidRDefault="00002C11" w14:paraId="6C228A4C" w14:textId="594D3F86">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"I've seen how God really does answer prayer," says Jefferson Hernandez. Jefferson and his wife, Carol, church planting missionaries in Sterling, Virginia, were featured in 2024. "When hundreds of churches reached out to let us know they were praying for us, we decided to expect great things. And what's happened since then is more than we could've imagined. Now, our church attendance is more than double the goal we set when we first planted, and we know that's the direct result of people's prayers."</w:t>
      </w:r>
    </w:p>
    <w:p w:rsidR="00002C11" w:rsidP="3040CF4C" w:rsidRDefault="00002C11" w14:paraId="4F20EC7B" w14:textId="6DAF8B60">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"All those cards and letters we got, I took some of them and hung them on the wall," says Michael Byrd. Michael and his wife, Traci, church planting missionaries in St. Louis, were featured in 2022. "One was from a young lady who wrote and told us how much our story meant to her. It meant so much that she and her family drove all the way here from Oklahoma—just to visit our church. Talk about encouragement—that's the kind of thing that keeps us going."</w:t>
      </w:r>
    </w:p>
    <w:p w:rsidR="00002C11" w:rsidP="3040CF4C" w:rsidRDefault="00002C11" w14:paraId="26CBB2F6" w14:textId="7108EA36">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Every missionary who has ever been featured for Annie Armstrong has a similar story to share. Already, this year's featured missionaries recognize how God has been active in their ministry far beyond what they could've ever imagined possible.</w:t>
      </w:r>
    </w:p>
    <w:p w:rsidR="00002C11" w:rsidP="3040CF4C" w:rsidRDefault="00002C11" w14:paraId="44A2B211" w14:textId="4AFC22BE">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In West Lafayette, Indiana, Jordan Adams says, "When we came here to plant a church, I believed God was going to work. But I never imagined overflowing auditoriums and 81 baptisms."</w:t>
      </w:r>
    </w:p>
    <w:p w:rsidR="00002C11" w:rsidP="3040CF4C" w:rsidRDefault="00002C11" w14:paraId="02F12F9D" w14:textId="6C6ABE30">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In Montreal, Quebec, Andrew Mark Adil says, "We planted a church in the middle of an unreached people group. And now, we're baptizing new believers, and we've doubled in size. In this city, that's unheard of."</w:t>
      </w:r>
    </w:p>
    <w:p w:rsidR="00002C11" w:rsidP="3040CF4C" w:rsidRDefault="00002C11" w14:paraId="03B83A21" w14:textId="462C0368">
      <w:pPr>
        <w:spacing w:before="240" w:beforeAutospacing="off" w:after="240" w:afterAutospacing="off"/>
      </w:pPr>
      <w:r w:rsidRPr="77D7B0A4" w:rsidR="06A71F1A">
        <w:rPr>
          <w:rFonts w:ascii="Times New Roman" w:hAnsi="Times New Roman" w:eastAsia="Times New Roman" w:cs="Times New Roman"/>
          <w:noProof w:val="0"/>
          <w:sz w:val="24"/>
          <w:szCs w:val="24"/>
          <w:lang w:val="en-US"/>
        </w:rPr>
        <w:t>And in Tappahannock, Virginia, Fred Weymouth says, "We're seeing drug addicts get clean, decide to follow Jesus, then never pick up a needle again. One of them</w:t>
      </w:r>
      <w:r w:rsidRPr="77D7B0A4" w:rsidR="2DBE0C73">
        <w:rPr>
          <w:rFonts w:ascii="Times New Roman" w:hAnsi="Times New Roman" w:eastAsia="Times New Roman" w:cs="Times New Roman"/>
          <w:noProof w:val="0"/>
          <w:sz w:val="24"/>
          <w:szCs w:val="24"/>
          <w:lang w:val="en-US"/>
        </w:rPr>
        <w:t xml:space="preserve"> has </w:t>
      </w:r>
      <w:r w:rsidRPr="77D7B0A4" w:rsidR="06A71F1A">
        <w:rPr>
          <w:rFonts w:ascii="Times New Roman" w:hAnsi="Times New Roman" w:eastAsia="Times New Roman" w:cs="Times New Roman"/>
          <w:noProof w:val="0"/>
          <w:sz w:val="24"/>
          <w:szCs w:val="24"/>
          <w:lang w:val="en-US"/>
        </w:rPr>
        <w:t>even gone on to pastor churches. God's the only one who can make those things happen."</w:t>
      </w:r>
    </w:p>
    <w:p w:rsidR="00002C11" w:rsidP="3040CF4C" w:rsidRDefault="00002C11" w14:paraId="161567C9" w14:textId="154AF4A2">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All over North America, God is taking your prayers and gifts and using them to do gloriously unrealistic, unheard-of things. In New Orleans, a dying church was raised from the dead. "It happened in an only God kind of way," says Troy Gause. "Now, we've baptized 22 new believers."</w:t>
      </w:r>
    </w:p>
    <w:p w:rsidR="00002C11" w:rsidP="3040CF4C" w:rsidRDefault="00002C11" w14:paraId="0B226C61" w14:textId="4DBD3A21">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And in Puerto Rico, God is opening doors for a new church plant with barely two dozen members to start another new work in the next town over. "Yes, our church plant is small," says Oscar Ortiz. "But our God is big."</w:t>
      </w:r>
    </w:p>
    <w:p w:rsidR="00002C11" w:rsidP="3040CF4C" w:rsidRDefault="00002C11" w14:paraId="690A85B9" w14:textId="76785F4F">
      <w:pPr>
        <w:spacing w:before="240" w:beforeAutospacing="off" w:after="240" w:afterAutospacing="off"/>
      </w:pPr>
      <w:r w:rsidRPr="3040CF4C" w:rsidR="06A71F1A">
        <w:rPr>
          <w:rFonts w:ascii="Times New Roman" w:hAnsi="Times New Roman" w:eastAsia="Times New Roman" w:cs="Times New Roman"/>
          <w:noProof w:val="0"/>
          <w:sz w:val="24"/>
          <w:szCs w:val="24"/>
          <w:lang w:val="en-US"/>
        </w:rPr>
        <w:t>There are more than 3,000 missionaries making Jesus known in unreached places all over the U.S. and Canada. Some are "featured" missionaries. Most are not. But for every one of them, a card is not just a card. A prayer is more than words. And a gift is not just a gift.</w:t>
      </w:r>
    </w:p>
    <w:p w:rsidR="00002C11" w:rsidP="3040CF4C" w:rsidRDefault="00002C11" w14:paraId="00E2E796" w14:textId="3254710D">
      <w:pPr>
        <w:spacing w:before="240" w:beforeAutospacing="off" w:after="240" w:afterAutospacing="off"/>
      </w:pPr>
      <w:r w:rsidRPr="5BA62111" w:rsidR="06A71F1A">
        <w:rPr>
          <w:rFonts w:ascii="Times New Roman" w:hAnsi="Times New Roman" w:eastAsia="Times New Roman" w:cs="Times New Roman"/>
          <w:noProof w:val="0"/>
          <w:sz w:val="24"/>
          <w:szCs w:val="24"/>
          <w:lang w:val="en-US"/>
        </w:rPr>
        <w:t>As Josh Glymph says, "Those things are what carry us when we can't carry ourselves. That's what makes Annie Armstrong more than a gift."</w:t>
      </w:r>
    </w:p>
    <w:p w:rsidR="4A07B0FE" w:rsidP="5BA62111" w:rsidRDefault="4A07B0FE" w14:paraId="00854C98" w14:textId="2037BFF9">
      <w:pPr>
        <w:spacing w:before="0" w:beforeAutospacing="off" w:after="0" w:afterAutospacing="off"/>
        <w:rPr>
          <w:rFonts w:ascii="Times New Roman" w:hAnsi="Times New Roman" w:eastAsia="Times New Roman" w:cs="Times New Roman"/>
          <w:noProof w:val="0"/>
          <w:color w:val="auto"/>
          <w:sz w:val="24"/>
          <w:szCs w:val="24"/>
          <w:lang w:val="en-US"/>
        </w:rPr>
      </w:pPr>
      <w:r w:rsidRPr="24552886" w:rsidR="0BD06926">
        <w:rPr>
          <w:rFonts w:ascii="Times New Roman" w:hAnsi="Times New Roman" w:eastAsia="Times New Roman" w:cs="Times New Roman"/>
          <w:noProof w:val="0"/>
          <w:color w:val="auto"/>
          <w:sz w:val="24"/>
          <w:szCs w:val="24"/>
          <w:lang w:val="en-US"/>
        </w:rPr>
        <w:t>Th</w:t>
      </w:r>
      <w:r w:rsidRPr="24552886" w:rsidR="0BD06926">
        <w:rPr>
          <w:rFonts w:ascii="Times New Roman" w:hAnsi="Times New Roman" w:eastAsia="Times New Roman" w:cs="Times New Roman"/>
          <w:noProof w:val="0"/>
          <w:color w:val="auto"/>
          <w:sz w:val="24"/>
          <w:szCs w:val="24"/>
          <w:lang w:val="en-US"/>
        </w:rPr>
        <w:t xml:space="preserve">e </w:t>
      </w:r>
      <w:hyperlink r:id="Rfb187f48bd8c498e">
        <w:r w:rsidRPr="24552886" w:rsidR="0BD06926">
          <w:rPr>
            <w:rStyle w:val="Hyperlink"/>
            <w:rFonts w:ascii="Times New Roman" w:hAnsi="Times New Roman" w:eastAsia="Times New Roman" w:cs="Times New Roman"/>
            <w:strike w:val="0"/>
            <w:dstrike w:val="0"/>
            <w:noProof w:val="0"/>
            <w:sz w:val="24"/>
            <w:szCs w:val="24"/>
            <w:lang w:val="en-US"/>
          </w:rPr>
          <w:t>Annie Armstrong Easter Offering</w:t>
        </w:r>
      </w:hyperlink>
      <w:r w:rsidRPr="24552886" w:rsidR="0BD06926">
        <w:rPr>
          <w:rFonts w:ascii="Times New Roman" w:hAnsi="Times New Roman" w:eastAsia="Times New Roman" w:cs="Times New Roman"/>
          <w:noProof w:val="0"/>
          <w:color w:val="auto"/>
          <w:sz w:val="24"/>
          <w:szCs w:val="24"/>
          <w:vertAlign w:val="superscript"/>
          <w:lang w:val="en-US"/>
        </w:rPr>
        <w:t>®</w:t>
      </w:r>
      <w:r w:rsidRPr="24552886" w:rsidR="0BD06926">
        <w:rPr>
          <w:rFonts w:ascii="Times New Roman" w:hAnsi="Times New Roman" w:eastAsia="Times New Roman" w:cs="Times New Roman"/>
          <w:noProof w:val="0"/>
          <w:color w:val="auto"/>
          <w:sz w:val="24"/>
          <w:szCs w:val="24"/>
          <w:lang w:val="en-US"/>
        </w:rPr>
        <w:t xml:space="preserve"> pr</w:t>
      </w:r>
      <w:r w:rsidRPr="24552886" w:rsidR="0BD06926">
        <w:rPr>
          <w:rFonts w:ascii="Times New Roman" w:hAnsi="Times New Roman" w:eastAsia="Times New Roman" w:cs="Times New Roman"/>
          <w:noProof w:val="0"/>
          <w:color w:val="auto"/>
          <w:sz w:val="24"/>
          <w:szCs w:val="24"/>
          <w:lang w:val="en-US"/>
        </w:rPr>
        <w:t xml:space="preserve">ovides half of NAMB’s annual budget, and 100 percent of the proceeds go to the mission field in North America. The offering is used for training, </w:t>
      </w:r>
      <w:r w:rsidRPr="24552886" w:rsidR="0BD06926">
        <w:rPr>
          <w:rFonts w:ascii="Times New Roman" w:hAnsi="Times New Roman" w:eastAsia="Times New Roman" w:cs="Times New Roman"/>
          <w:noProof w:val="0"/>
          <w:color w:val="auto"/>
          <w:sz w:val="24"/>
          <w:szCs w:val="24"/>
          <w:lang w:val="en-US"/>
        </w:rPr>
        <w:t>support</w:t>
      </w:r>
      <w:r w:rsidRPr="24552886" w:rsidR="0BD06926">
        <w:rPr>
          <w:rFonts w:ascii="Times New Roman" w:hAnsi="Times New Roman" w:eastAsia="Times New Roman" w:cs="Times New Roman"/>
          <w:noProof w:val="0"/>
          <w:color w:val="auto"/>
          <w:sz w:val="24"/>
          <w:szCs w:val="24"/>
          <w:lang w:val="en-US"/>
        </w:rPr>
        <w:t xml:space="preserve"> and care for missionaries</w:t>
      </w:r>
      <w:r w:rsidRPr="24552886" w:rsidR="0BD06926">
        <w:rPr>
          <w:rFonts w:ascii="Times New Roman" w:hAnsi="Times New Roman" w:eastAsia="Times New Roman" w:cs="Times New Roman"/>
          <w:noProof w:val="0"/>
          <w:color w:val="auto"/>
          <w:sz w:val="24"/>
          <w:szCs w:val="24"/>
          <w:lang w:val="en-US"/>
        </w:rPr>
        <w:t xml:space="preserve"> and for evangelism resources.</w:t>
      </w:r>
    </w:p>
    <w:p w:rsidR="00002C11" w:rsidP="0015556B" w:rsidRDefault="00002C11" w14:paraId="50B0F6B6" w14:textId="42CCDBAF">
      <w:pPr>
        <w:spacing w:before="240" w:after="240"/>
      </w:pPr>
    </w:p>
    <w:p w:rsidR="0015556B" w:rsidP="003F7FA0" w:rsidRDefault="0015556B" w14:paraId="7AFEB35F" w14:textId="77777777">
      <w:pPr>
        <w:spacing w:before="240" w:after="240"/>
      </w:pPr>
    </w:p>
    <w:p w:rsidR="005524EC" w:rsidP="003F7FA0" w:rsidRDefault="005524EC" w14:paraId="27DA2FCC" w14:textId="0B291ED8">
      <w:r>
        <w:t xml:space="preserve"> </w:t>
      </w:r>
    </w:p>
    <w:p w:rsidR="00C70583" w:rsidP="00775BCE" w:rsidRDefault="006A22F1" w14:paraId="4EEDF31B" w14:textId="715CB089">
      <w:pPr>
        <w:spacing w:after="0"/>
      </w:pPr>
      <w:r>
        <w:t xml:space="preserve"> </w:t>
      </w:r>
    </w:p>
    <w:sectPr w:rsidR="00C70583">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ayu8Lhg9" int2:invalidationBookmarkName="" int2:hashCode="HlK5wEpjHME+iJ" int2:id="gZ7WLVAq">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4A01"/>
    <w:multiLevelType w:val="hybridMultilevel"/>
    <w:tmpl w:val="A6244D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E1B2077"/>
    <w:multiLevelType w:val="hybridMultilevel"/>
    <w:tmpl w:val="75CA56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21C0008"/>
    <w:multiLevelType w:val="hybridMultilevel"/>
    <w:tmpl w:val="DC02C862"/>
    <w:lvl w:ilvl="0" w:tplc="8A6264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6903CBA"/>
    <w:multiLevelType w:val="hybridMultilevel"/>
    <w:tmpl w:val="AFC0FA00"/>
    <w:lvl w:ilvl="0" w:tplc="CD6AEF22">
      <w:start w:val="1"/>
      <w:numFmt w:val="upperLetter"/>
      <w:lvlText w:val="%1)"/>
      <w:lvlJc w:val="left"/>
      <w:pPr>
        <w:ind w:left="720" w:hanging="360"/>
      </w:pPr>
      <w:rPr>
        <w:rFonts w:hint="default" w:cs="Verdana"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B39ED"/>
    <w:multiLevelType w:val="hybridMultilevel"/>
    <w:tmpl w:val="BDDACEFA"/>
    <w:lvl w:ilvl="0" w:tplc="A2D40E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159604">
    <w:abstractNumId w:val="4"/>
  </w:num>
  <w:num w:numId="2" w16cid:durableId="1743481823">
    <w:abstractNumId w:val="2"/>
  </w:num>
  <w:num w:numId="3" w16cid:durableId="1341547916">
    <w:abstractNumId w:val="3"/>
  </w:num>
  <w:num w:numId="4" w16cid:durableId="1585526928">
    <w:abstractNumId w:val="1"/>
  </w:num>
  <w:num w:numId="5" w16cid:durableId="1757707426">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D5"/>
    <w:rsid w:val="00000129"/>
    <w:rsid w:val="000006F7"/>
    <w:rsid w:val="0000161E"/>
    <w:rsid w:val="00002473"/>
    <w:rsid w:val="00002C11"/>
    <w:rsid w:val="000033EA"/>
    <w:rsid w:val="00004098"/>
    <w:rsid w:val="00004D67"/>
    <w:rsid w:val="000050C6"/>
    <w:rsid w:val="00005137"/>
    <w:rsid w:val="000052DE"/>
    <w:rsid w:val="00005842"/>
    <w:rsid w:val="0000639A"/>
    <w:rsid w:val="000113AB"/>
    <w:rsid w:val="000128E9"/>
    <w:rsid w:val="00012D34"/>
    <w:rsid w:val="00020BCB"/>
    <w:rsid w:val="00021F92"/>
    <w:rsid w:val="000230DE"/>
    <w:rsid w:val="000231F3"/>
    <w:rsid w:val="0002538F"/>
    <w:rsid w:val="000260A7"/>
    <w:rsid w:val="000275EC"/>
    <w:rsid w:val="000305FA"/>
    <w:rsid w:val="00031CB7"/>
    <w:rsid w:val="00034C67"/>
    <w:rsid w:val="00034E57"/>
    <w:rsid w:val="00037698"/>
    <w:rsid w:val="00037A91"/>
    <w:rsid w:val="0004000A"/>
    <w:rsid w:val="00040048"/>
    <w:rsid w:val="00040476"/>
    <w:rsid w:val="000405E6"/>
    <w:rsid w:val="00043B2B"/>
    <w:rsid w:val="0004527C"/>
    <w:rsid w:val="000457E1"/>
    <w:rsid w:val="000470E9"/>
    <w:rsid w:val="00050232"/>
    <w:rsid w:val="000527CE"/>
    <w:rsid w:val="000545FE"/>
    <w:rsid w:val="00055E8A"/>
    <w:rsid w:val="0005690F"/>
    <w:rsid w:val="000572C6"/>
    <w:rsid w:val="00057934"/>
    <w:rsid w:val="000604F1"/>
    <w:rsid w:val="0006095E"/>
    <w:rsid w:val="00060EC1"/>
    <w:rsid w:val="00061FA3"/>
    <w:rsid w:val="00063F31"/>
    <w:rsid w:val="0006613F"/>
    <w:rsid w:val="0006627E"/>
    <w:rsid w:val="00067ECB"/>
    <w:rsid w:val="00070425"/>
    <w:rsid w:val="000729F1"/>
    <w:rsid w:val="000739A2"/>
    <w:rsid w:val="000741EA"/>
    <w:rsid w:val="00074E58"/>
    <w:rsid w:val="000751BA"/>
    <w:rsid w:val="00076068"/>
    <w:rsid w:val="000813F4"/>
    <w:rsid w:val="000847CF"/>
    <w:rsid w:val="00085147"/>
    <w:rsid w:val="00090C05"/>
    <w:rsid w:val="00091393"/>
    <w:rsid w:val="000936F1"/>
    <w:rsid w:val="00094BC3"/>
    <w:rsid w:val="000A0FAD"/>
    <w:rsid w:val="000A2F09"/>
    <w:rsid w:val="000A33B5"/>
    <w:rsid w:val="000A3DD9"/>
    <w:rsid w:val="000A420C"/>
    <w:rsid w:val="000A446F"/>
    <w:rsid w:val="000A4CB9"/>
    <w:rsid w:val="000A6188"/>
    <w:rsid w:val="000A6383"/>
    <w:rsid w:val="000A75EC"/>
    <w:rsid w:val="000A7C04"/>
    <w:rsid w:val="000B1DE0"/>
    <w:rsid w:val="000B3541"/>
    <w:rsid w:val="000B4E60"/>
    <w:rsid w:val="000B5F92"/>
    <w:rsid w:val="000B6A8A"/>
    <w:rsid w:val="000C007F"/>
    <w:rsid w:val="000C34E8"/>
    <w:rsid w:val="000C5630"/>
    <w:rsid w:val="000C6E69"/>
    <w:rsid w:val="000C77EA"/>
    <w:rsid w:val="000D04DD"/>
    <w:rsid w:val="000D247F"/>
    <w:rsid w:val="000D61F6"/>
    <w:rsid w:val="000D73F7"/>
    <w:rsid w:val="000D7D1B"/>
    <w:rsid w:val="000E23F3"/>
    <w:rsid w:val="000E4782"/>
    <w:rsid w:val="000E4803"/>
    <w:rsid w:val="000E5D6A"/>
    <w:rsid w:val="000F1DC5"/>
    <w:rsid w:val="000F6014"/>
    <w:rsid w:val="000F65E6"/>
    <w:rsid w:val="000F67C7"/>
    <w:rsid w:val="000F77FF"/>
    <w:rsid w:val="001003F1"/>
    <w:rsid w:val="00100473"/>
    <w:rsid w:val="001018AB"/>
    <w:rsid w:val="00102534"/>
    <w:rsid w:val="0010377A"/>
    <w:rsid w:val="001051C2"/>
    <w:rsid w:val="00105D69"/>
    <w:rsid w:val="00105DDA"/>
    <w:rsid w:val="0011379F"/>
    <w:rsid w:val="0011482D"/>
    <w:rsid w:val="00114AA3"/>
    <w:rsid w:val="00114F87"/>
    <w:rsid w:val="001152C1"/>
    <w:rsid w:val="001163DA"/>
    <w:rsid w:val="00117285"/>
    <w:rsid w:val="001178C8"/>
    <w:rsid w:val="00123665"/>
    <w:rsid w:val="00126D77"/>
    <w:rsid w:val="00127676"/>
    <w:rsid w:val="00130EC2"/>
    <w:rsid w:val="0013479E"/>
    <w:rsid w:val="00136BD5"/>
    <w:rsid w:val="00136CA9"/>
    <w:rsid w:val="00140880"/>
    <w:rsid w:val="00140D3C"/>
    <w:rsid w:val="00145513"/>
    <w:rsid w:val="001469B3"/>
    <w:rsid w:val="00147A78"/>
    <w:rsid w:val="00150931"/>
    <w:rsid w:val="00153578"/>
    <w:rsid w:val="0015432D"/>
    <w:rsid w:val="0015556B"/>
    <w:rsid w:val="0015810F"/>
    <w:rsid w:val="001647B6"/>
    <w:rsid w:val="001654AE"/>
    <w:rsid w:val="001671BF"/>
    <w:rsid w:val="0017205D"/>
    <w:rsid w:val="00172D83"/>
    <w:rsid w:val="00172F18"/>
    <w:rsid w:val="001737A7"/>
    <w:rsid w:val="001762E0"/>
    <w:rsid w:val="001765AF"/>
    <w:rsid w:val="00176F46"/>
    <w:rsid w:val="00176FEA"/>
    <w:rsid w:val="00177510"/>
    <w:rsid w:val="00177AFB"/>
    <w:rsid w:val="001803EF"/>
    <w:rsid w:val="001811C1"/>
    <w:rsid w:val="00183638"/>
    <w:rsid w:val="0019272D"/>
    <w:rsid w:val="00192D9F"/>
    <w:rsid w:val="0019340E"/>
    <w:rsid w:val="001935E8"/>
    <w:rsid w:val="0019460A"/>
    <w:rsid w:val="00194B91"/>
    <w:rsid w:val="0019556D"/>
    <w:rsid w:val="00197F7D"/>
    <w:rsid w:val="001A0762"/>
    <w:rsid w:val="001A1A0D"/>
    <w:rsid w:val="001A32BF"/>
    <w:rsid w:val="001A3D5A"/>
    <w:rsid w:val="001A4FA1"/>
    <w:rsid w:val="001A5750"/>
    <w:rsid w:val="001B170E"/>
    <w:rsid w:val="001B2721"/>
    <w:rsid w:val="001B2CFB"/>
    <w:rsid w:val="001C0345"/>
    <w:rsid w:val="001C07C1"/>
    <w:rsid w:val="001C137B"/>
    <w:rsid w:val="001C239E"/>
    <w:rsid w:val="001C3499"/>
    <w:rsid w:val="001C3E3A"/>
    <w:rsid w:val="001C4AD5"/>
    <w:rsid w:val="001C76DC"/>
    <w:rsid w:val="001D1EA2"/>
    <w:rsid w:val="001D45EB"/>
    <w:rsid w:val="001D6A09"/>
    <w:rsid w:val="001E1239"/>
    <w:rsid w:val="001E1366"/>
    <w:rsid w:val="001E21D3"/>
    <w:rsid w:val="001E23F2"/>
    <w:rsid w:val="001E3139"/>
    <w:rsid w:val="001E4668"/>
    <w:rsid w:val="001E5369"/>
    <w:rsid w:val="001E750E"/>
    <w:rsid w:val="001F027A"/>
    <w:rsid w:val="001F029C"/>
    <w:rsid w:val="001F0425"/>
    <w:rsid w:val="001F10B4"/>
    <w:rsid w:val="001F2626"/>
    <w:rsid w:val="001F3F72"/>
    <w:rsid w:val="001F554C"/>
    <w:rsid w:val="001F6443"/>
    <w:rsid w:val="001F7DF0"/>
    <w:rsid w:val="002007B8"/>
    <w:rsid w:val="0020080D"/>
    <w:rsid w:val="0020141B"/>
    <w:rsid w:val="0020144A"/>
    <w:rsid w:val="0020453D"/>
    <w:rsid w:val="002079FD"/>
    <w:rsid w:val="002122C3"/>
    <w:rsid w:val="00212B04"/>
    <w:rsid w:val="0021325C"/>
    <w:rsid w:val="00215EE1"/>
    <w:rsid w:val="0021626D"/>
    <w:rsid w:val="0021663E"/>
    <w:rsid w:val="0021776B"/>
    <w:rsid w:val="00222C97"/>
    <w:rsid w:val="00222F6D"/>
    <w:rsid w:val="00225015"/>
    <w:rsid w:val="002275A3"/>
    <w:rsid w:val="0023129E"/>
    <w:rsid w:val="002313EB"/>
    <w:rsid w:val="002319F3"/>
    <w:rsid w:val="00232B35"/>
    <w:rsid w:val="00232E3D"/>
    <w:rsid w:val="002337B5"/>
    <w:rsid w:val="00236302"/>
    <w:rsid w:val="002365EA"/>
    <w:rsid w:val="00237573"/>
    <w:rsid w:val="0024094B"/>
    <w:rsid w:val="00241177"/>
    <w:rsid w:val="00242F01"/>
    <w:rsid w:val="002437F9"/>
    <w:rsid w:val="002451F9"/>
    <w:rsid w:val="002462E3"/>
    <w:rsid w:val="00247987"/>
    <w:rsid w:val="002479A7"/>
    <w:rsid w:val="00251380"/>
    <w:rsid w:val="00254C2C"/>
    <w:rsid w:val="00257B5F"/>
    <w:rsid w:val="00257EB2"/>
    <w:rsid w:val="00260844"/>
    <w:rsid w:val="00263E2C"/>
    <w:rsid w:val="00264F05"/>
    <w:rsid w:val="00267808"/>
    <w:rsid w:val="00270CA4"/>
    <w:rsid w:val="0027359B"/>
    <w:rsid w:val="00275575"/>
    <w:rsid w:val="0027564C"/>
    <w:rsid w:val="00275A7E"/>
    <w:rsid w:val="00277B33"/>
    <w:rsid w:val="00281440"/>
    <w:rsid w:val="00281464"/>
    <w:rsid w:val="0028199D"/>
    <w:rsid w:val="00283920"/>
    <w:rsid w:val="002867FF"/>
    <w:rsid w:val="00290045"/>
    <w:rsid w:val="00290699"/>
    <w:rsid w:val="00290941"/>
    <w:rsid w:val="00290AFB"/>
    <w:rsid w:val="002922FC"/>
    <w:rsid w:val="002927F4"/>
    <w:rsid w:val="00292F4B"/>
    <w:rsid w:val="00294791"/>
    <w:rsid w:val="002955DD"/>
    <w:rsid w:val="002A0646"/>
    <w:rsid w:val="002A16E3"/>
    <w:rsid w:val="002A3610"/>
    <w:rsid w:val="002A3C3F"/>
    <w:rsid w:val="002A65A1"/>
    <w:rsid w:val="002A7658"/>
    <w:rsid w:val="002B0C81"/>
    <w:rsid w:val="002B3FB1"/>
    <w:rsid w:val="002B5408"/>
    <w:rsid w:val="002B5C28"/>
    <w:rsid w:val="002B61D3"/>
    <w:rsid w:val="002B65E7"/>
    <w:rsid w:val="002B69B6"/>
    <w:rsid w:val="002B78AC"/>
    <w:rsid w:val="002C0F22"/>
    <w:rsid w:val="002C1363"/>
    <w:rsid w:val="002C26D0"/>
    <w:rsid w:val="002C2F7A"/>
    <w:rsid w:val="002C58E9"/>
    <w:rsid w:val="002C6939"/>
    <w:rsid w:val="002C6C07"/>
    <w:rsid w:val="002C7F80"/>
    <w:rsid w:val="002D004E"/>
    <w:rsid w:val="002D0399"/>
    <w:rsid w:val="002D1352"/>
    <w:rsid w:val="002D2FE4"/>
    <w:rsid w:val="002D350B"/>
    <w:rsid w:val="002D4445"/>
    <w:rsid w:val="002D6305"/>
    <w:rsid w:val="002D6A5D"/>
    <w:rsid w:val="002E02B9"/>
    <w:rsid w:val="002E0D00"/>
    <w:rsid w:val="002E3249"/>
    <w:rsid w:val="002E3759"/>
    <w:rsid w:val="002E43E5"/>
    <w:rsid w:val="002E4755"/>
    <w:rsid w:val="002E5D60"/>
    <w:rsid w:val="002E72A6"/>
    <w:rsid w:val="002E7548"/>
    <w:rsid w:val="002F0399"/>
    <w:rsid w:val="002F098C"/>
    <w:rsid w:val="002F133D"/>
    <w:rsid w:val="002F204A"/>
    <w:rsid w:val="002F46F2"/>
    <w:rsid w:val="002F4DF6"/>
    <w:rsid w:val="002F607E"/>
    <w:rsid w:val="002F6F00"/>
    <w:rsid w:val="003008DF"/>
    <w:rsid w:val="00301EF3"/>
    <w:rsid w:val="00303910"/>
    <w:rsid w:val="00303988"/>
    <w:rsid w:val="00305C5F"/>
    <w:rsid w:val="003133E9"/>
    <w:rsid w:val="00313EAB"/>
    <w:rsid w:val="00315639"/>
    <w:rsid w:val="0031794C"/>
    <w:rsid w:val="003205DA"/>
    <w:rsid w:val="00321295"/>
    <w:rsid w:val="003244F7"/>
    <w:rsid w:val="00324FFF"/>
    <w:rsid w:val="0032616B"/>
    <w:rsid w:val="00326CC6"/>
    <w:rsid w:val="003276F3"/>
    <w:rsid w:val="003302F1"/>
    <w:rsid w:val="0033065A"/>
    <w:rsid w:val="003309C5"/>
    <w:rsid w:val="00331215"/>
    <w:rsid w:val="0033142A"/>
    <w:rsid w:val="00331CD5"/>
    <w:rsid w:val="00333F4A"/>
    <w:rsid w:val="00336164"/>
    <w:rsid w:val="00336AA8"/>
    <w:rsid w:val="00336FA1"/>
    <w:rsid w:val="00337422"/>
    <w:rsid w:val="00340998"/>
    <w:rsid w:val="003413FD"/>
    <w:rsid w:val="003427EA"/>
    <w:rsid w:val="003440F7"/>
    <w:rsid w:val="00344C24"/>
    <w:rsid w:val="00344EFE"/>
    <w:rsid w:val="00346419"/>
    <w:rsid w:val="00346F2D"/>
    <w:rsid w:val="003471A4"/>
    <w:rsid w:val="00347E7E"/>
    <w:rsid w:val="0035016A"/>
    <w:rsid w:val="00351A98"/>
    <w:rsid w:val="00353668"/>
    <w:rsid w:val="00353AB9"/>
    <w:rsid w:val="00357822"/>
    <w:rsid w:val="003615E1"/>
    <w:rsid w:val="00362FCD"/>
    <w:rsid w:val="00364060"/>
    <w:rsid w:val="00365B7A"/>
    <w:rsid w:val="00366EBC"/>
    <w:rsid w:val="00367983"/>
    <w:rsid w:val="00373377"/>
    <w:rsid w:val="00374D74"/>
    <w:rsid w:val="00375F7C"/>
    <w:rsid w:val="00376821"/>
    <w:rsid w:val="003814BE"/>
    <w:rsid w:val="00383F3D"/>
    <w:rsid w:val="0038470A"/>
    <w:rsid w:val="00387580"/>
    <w:rsid w:val="00391EBA"/>
    <w:rsid w:val="00394990"/>
    <w:rsid w:val="003953A6"/>
    <w:rsid w:val="003955A8"/>
    <w:rsid w:val="0039652B"/>
    <w:rsid w:val="003967C6"/>
    <w:rsid w:val="0039683F"/>
    <w:rsid w:val="00396F64"/>
    <w:rsid w:val="003A025E"/>
    <w:rsid w:val="003A17E9"/>
    <w:rsid w:val="003A3166"/>
    <w:rsid w:val="003A40F8"/>
    <w:rsid w:val="003A53D9"/>
    <w:rsid w:val="003A5DD7"/>
    <w:rsid w:val="003A6DD9"/>
    <w:rsid w:val="003A7E7F"/>
    <w:rsid w:val="003B0618"/>
    <w:rsid w:val="003B1DC0"/>
    <w:rsid w:val="003B36F9"/>
    <w:rsid w:val="003B4C31"/>
    <w:rsid w:val="003B61F5"/>
    <w:rsid w:val="003B7F97"/>
    <w:rsid w:val="003C03AA"/>
    <w:rsid w:val="003C219D"/>
    <w:rsid w:val="003C3775"/>
    <w:rsid w:val="003D092A"/>
    <w:rsid w:val="003D0EE6"/>
    <w:rsid w:val="003D2345"/>
    <w:rsid w:val="003D2F6A"/>
    <w:rsid w:val="003D696E"/>
    <w:rsid w:val="003D77AF"/>
    <w:rsid w:val="003E4085"/>
    <w:rsid w:val="003E4457"/>
    <w:rsid w:val="003E4CE3"/>
    <w:rsid w:val="003E547E"/>
    <w:rsid w:val="003E54B3"/>
    <w:rsid w:val="003E56AC"/>
    <w:rsid w:val="003E7077"/>
    <w:rsid w:val="003F12BE"/>
    <w:rsid w:val="003F133D"/>
    <w:rsid w:val="003F3C89"/>
    <w:rsid w:val="003F6C82"/>
    <w:rsid w:val="003F71E9"/>
    <w:rsid w:val="003F73C9"/>
    <w:rsid w:val="003F7FA0"/>
    <w:rsid w:val="0040024E"/>
    <w:rsid w:val="0040058B"/>
    <w:rsid w:val="00404CD7"/>
    <w:rsid w:val="00404DFC"/>
    <w:rsid w:val="004062C4"/>
    <w:rsid w:val="0040705C"/>
    <w:rsid w:val="0040785E"/>
    <w:rsid w:val="004120AB"/>
    <w:rsid w:val="00413DAD"/>
    <w:rsid w:val="004152E1"/>
    <w:rsid w:val="00417301"/>
    <w:rsid w:val="00422841"/>
    <w:rsid w:val="00423347"/>
    <w:rsid w:val="004243C3"/>
    <w:rsid w:val="00425555"/>
    <w:rsid w:val="00426187"/>
    <w:rsid w:val="00430F27"/>
    <w:rsid w:val="00431178"/>
    <w:rsid w:val="00431A4E"/>
    <w:rsid w:val="00431A9E"/>
    <w:rsid w:val="0043426A"/>
    <w:rsid w:val="00440D6C"/>
    <w:rsid w:val="0044167A"/>
    <w:rsid w:val="00441BDC"/>
    <w:rsid w:val="00441C9A"/>
    <w:rsid w:val="0044246F"/>
    <w:rsid w:val="00444537"/>
    <w:rsid w:val="0044510E"/>
    <w:rsid w:val="0044568C"/>
    <w:rsid w:val="004503E2"/>
    <w:rsid w:val="004504D4"/>
    <w:rsid w:val="00453204"/>
    <w:rsid w:val="00454D13"/>
    <w:rsid w:val="00454F93"/>
    <w:rsid w:val="0046087A"/>
    <w:rsid w:val="00461638"/>
    <w:rsid w:val="0046368E"/>
    <w:rsid w:val="004636EA"/>
    <w:rsid w:val="00463786"/>
    <w:rsid w:val="00463B67"/>
    <w:rsid w:val="0046446B"/>
    <w:rsid w:val="00474CD2"/>
    <w:rsid w:val="004756DC"/>
    <w:rsid w:val="00477888"/>
    <w:rsid w:val="004813C4"/>
    <w:rsid w:val="00483B90"/>
    <w:rsid w:val="00484AFB"/>
    <w:rsid w:val="00485B7C"/>
    <w:rsid w:val="00487699"/>
    <w:rsid w:val="004878EA"/>
    <w:rsid w:val="0049131A"/>
    <w:rsid w:val="00491429"/>
    <w:rsid w:val="0049179D"/>
    <w:rsid w:val="004931AA"/>
    <w:rsid w:val="004958C9"/>
    <w:rsid w:val="00496B8B"/>
    <w:rsid w:val="004972E4"/>
    <w:rsid w:val="0049780C"/>
    <w:rsid w:val="004A071A"/>
    <w:rsid w:val="004A256C"/>
    <w:rsid w:val="004A381A"/>
    <w:rsid w:val="004A3832"/>
    <w:rsid w:val="004A6BD0"/>
    <w:rsid w:val="004A76A6"/>
    <w:rsid w:val="004A7A58"/>
    <w:rsid w:val="004B113A"/>
    <w:rsid w:val="004B35FB"/>
    <w:rsid w:val="004B3959"/>
    <w:rsid w:val="004B5307"/>
    <w:rsid w:val="004B59E6"/>
    <w:rsid w:val="004B6D90"/>
    <w:rsid w:val="004B72C8"/>
    <w:rsid w:val="004C0543"/>
    <w:rsid w:val="004C7399"/>
    <w:rsid w:val="004C7F9E"/>
    <w:rsid w:val="004D2F16"/>
    <w:rsid w:val="004D5B13"/>
    <w:rsid w:val="004D6275"/>
    <w:rsid w:val="004D6BE1"/>
    <w:rsid w:val="004D6E70"/>
    <w:rsid w:val="004D72F9"/>
    <w:rsid w:val="004E1214"/>
    <w:rsid w:val="004E21E2"/>
    <w:rsid w:val="004E438D"/>
    <w:rsid w:val="004E6526"/>
    <w:rsid w:val="004E6A5F"/>
    <w:rsid w:val="004E7302"/>
    <w:rsid w:val="004E7790"/>
    <w:rsid w:val="004F1A2A"/>
    <w:rsid w:val="004F1FAE"/>
    <w:rsid w:val="004F3570"/>
    <w:rsid w:val="004F3A5D"/>
    <w:rsid w:val="004F496A"/>
    <w:rsid w:val="004F57C1"/>
    <w:rsid w:val="004F6F26"/>
    <w:rsid w:val="004F6F51"/>
    <w:rsid w:val="0050093B"/>
    <w:rsid w:val="005031E5"/>
    <w:rsid w:val="00504018"/>
    <w:rsid w:val="005049A7"/>
    <w:rsid w:val="00505062"/>
    <w:rsid w:val="0050591D"/>
    <w:rsid w:val="0050798A"/>
    <w:rsid w:val="00510E5E"/>
    <w:rsid w:val="005135C6"/>
    <w:rsid w:val="00513CF9"/>
    <w:rsid w:val="00515661"/>
    <w:rsid w:val="005164E0"/>
    <w:rsid w:val="005167DA"/>
    <w:rsid w:val="00517A91"/>
    <w:rsid w:val="00517AC1"/>
    <w:rsid w:val="00521036"/>
    <w:rsid w:val="005214CC"/>
    <w:rsid w:val="0052223B"/>
    <w:rsid w:val="00525263"/>
    <w:rsid w:val="00525B41"/>
    <w:rsid w:val="00525D1A"/>
    <w:rsid w:val="00532336"/>
    <w:rsid w:val="005330FD"/>
    <w:rsid w:val="00534156"/>
    <w:rsid w:val="00534204"/>
    <w:rsid w:val="00534FA1"/>
    <w:rsid w:val="0053559B"/>
    <w:rsid w:val="00536751"/>
    <w:rsid w:val="005369F7"/>
    <w:rsid w:val="00536B6D"/>
    <w:rsid w:val="00537847"/>
    <w:rsid w:val="00540638"/>
    <w:rsid w:val="005410D5"/>
    <w:rsid w:val="00543168"/>
    <w:rsid w:val="00543A99"/>
    <w:rsid w:val="00544935"/>
    <w:rsid w:val="005460CF"/>
    <w:rsid w:val="005464D4"/>
    <w:rsid w:val="00546AE7"/>
    <w:rsid w:val="00546B6B"/>
    <w:rsid w:val="00547E4F"/>
    <w:rsid w:val="00550833"/>
    <w:rsid w:val="00550B29"/>
    <w:rsid w:val="00551027"/>
    <w:rsid w:val="00551ED0"/>
    <w:rsid w:val="005524EC"/>
    <w:rsid w:val="005534FA"/>
    <w:rsid w:val="00555205"/>
    <w:rsid w:val="00556BBB"/>
    <w:rsid w:val="00556FCD"/>
    <w:rsid w:val="005573E8"/>
    <w:rsid w:val="00557564"/>
    <w:rsid w:val="0056094D"/>
    <w:rsid w:val="00560F39"/>
    <w:rsid w:val="0056132E"/>
    <w:rsid w:val="005616C2"/>
    <w:rsid w:val="00562950"/>
    <w:rsid w:val="00563667"/>
    <w:rsid w:val="00563818"/>
    <w:rsid w:val="005715F8"/>
    <w:rsid w:val="00573EEF"/>
    <w:rsid w:val="00574A3D"/>
    <w:rsid w:val="00575846"/>
    <w:rsid w:val="00580244"/>
    <w:rsid w:val="00583E0D"/>
    <w:rsid w:val="00584E3A"/>
    <w:rsid w:val="0058508C"/>
    <w:rsid w:val="00585224"/>
    <w:rsid w:val="005870BE"/>
    <w:rsid w:val="00592A34"/>
    <w:rsid w:val="00592D9D"/>
    <w:rsid w:val="005940D0"/>
    <w:rsid w:val="0059425F"/>
    <w:rsid w:val="00596427"/>
    <w:rsid w:val="00596B95"/>
    <w:rsid w:val="00597D62"/>
    <w:rsid w:val="005A029A"/>
    <w:rsid w:val="005A14FA"/>
    <w:rsid w:val="005A1561"/>
    <w:rsid w:val="005A1D50"/>
    <w:rsid w:val="005A23E4"/>
    <w:rsid w:val="005A33FA"/>
    <w:rsid w:val="005A35D3"/>
    <w:rsid w:val="005A361D"/>
    <w:rsid w:val="005A4897"/>
    <w:rsid w:val="005A55A5"/>
    <w:rsid w:val="005A57AB"/>
    <w:rsid w:val="005B061A"/>
    <w:rsid w:val="005B3CF7"/>
    <w:rsid w:val="005B4180"/>
    <w:rsid w:val="005B537F"/>
    <w:rsid w:val="005B575A"/>
    <w:rsid w:val="005B6FB8"/>
    <w:rsid w:val="005B71CB"/>
    <w:rsid w:val="005C3A8D"/>
    <w:rsid w:val="005C4080"/>
    <w:rsid w:val="005C6E3E"/>
    <w:rsid w:val="005C7244"/>
    <w:rsid w:val="005D000E"/>
    <w:rsid w:val="005D13CA"/>
    <w:rsid w:val="005D21BE"/>
    <w:rsid w:val="005D2793"/>
    <w:rsid w:val="005D27E9"/>
    <w:rsid w:val="005D2E52"/>
    <w:rsid w:val="005D2EEF"/>
    <w:rsid w:val="005D4162"/>
    <w:rsid w:val="005D45B2"/>
    <w:rsid w:val="005D47A0"/>
    <w:rsid w:val="005D5C44"/>
    <w:rsid w:val="005D75EE"/>
    <w:rsid w:val="005E341E"/>
    <w:rsid w:val="005E413D"/>
    <w:rsid w:val="005E453B"/>
    <w:rsid w:val="005E4D26"/>
    <w:rsid w:val="005E5644"/>
    <w:rsid w:val="005E5AA4"/>
    <w:rsid w:val="005E74CC"/>
    <w:rsid w:val="005E77A1"/>
    <w:rsid w:val="005F0E20"/>
    <w:rsid w:val="005F1DA5"/>
    <w:rsid w:val="005F2202"/>
    <w:rsid w:val="005F328A"/>
    <w:rsid w:val="005F4B97"/>
    <w:rsid w:val="005F5967"/>
    <w:rsid w:val="005F672D"/>
    <w:rsid w:val="00600ABA"/>
    <w:rsid w:val="00600ACE"/>
    <w:rsid w:val="00602C03"/>
    <w:rsid w:val="00602FAF"/>
    <w:rsid w:val="00603F1B"/>
    <w:rsid w:val="0060427E"/>
    <w:rsid w:val="0060441A"/>
    <w:rsid w:val="00604A17"/>
    <w:rsid w:val="00605EE1"/>
    <w:rsid w:val="00606B52"/>
    <w:rsid w:val="00607165"/>
    <w:rsid w:val="00607F30"/>
    <w:rsid w:val="006114E9"/>
    <w:rsid w:val="00611695"/>
    <w:rsid w:val="00612EB3"/>
    <w:rsid w:val="006140D1"/>
    <w:rsid w:val="0061551B"/>
    <w:rsid w:val="006178BF"/>
    <w:rsid w:val="00617FBC"/>
    <w:rsid w:val="00620E2D"/>
    <w:rsid w:val="0062260F"/>
    <w:rsid w:val="0062310C"/>
    <w:rsid w:val="00623EE2"/>
    <w:rsid w:val="0062401B"/>
    <w:rsid w:val="00624BE4"/>
    <w:rsid w:val="00625589"/>
    <w:rsid w:val="006257AA"/>
    <w:rsid w:val="00630157"/>
    <w:rsid w:val="00631E75"/>
    <w:rsid w:val="00633BE2"/>
    <w:rsid w:val="006347F5"/>
    <w:rsid w:val="00640B44"/>
    <w:rsid w:val="0064108F"/>
    <w:rsid w:val="00641448"/>
    <w:rsid w:val="006429AC"/>
    <w:rsid w:val="00642F20"/>
    <w:rsid w:val="006442BA"/>
    <w:rsid w:val="0064530F"/>
    <w:rsid w:val="00646CA0"/>
    <w:rsid w:val="00652113"/>
    <w:rsid w:val="00654DF9"/>
    <w:rsid w:val="00655D73"/>
    <w:rsid w:val="0065667E"/>
    <w:rsid w:val="0065725A"/>
    <w:rsid w:val="00662FDC"/>
    <w:rsid w:val="00664307"/>
    <w:rsid w:val="0066785F"/>
    <w:rsid w:val="00670BD9"/>
    <w:rsid w:val="006763DE"/>
    <w:rsid w:val="00676BC9"/>
    <w:rsid w:val="00677552"/>
    <w:rsid w:val="00677F52"/>
    <w:rsid w:val="00680966"/>
    <w:rsid w:val="00681019"/>
    <w:rsid w:val="00681A8B"/>
    <w:rsid w:val="0068286A"/>
    <w:rsid w:val="00682CD3"/>
    <w:rsid w:val="00683000"/>
    <w:rsid w:val="006834F6"/>
    <w:rsid w:val="0068350C"/>
    <w:rsid w:val="00684131"/>
    <w:rsid w:val="0068446E"/>
    <w:rsid w:val="006850D2"/>
    <w:rsid w:val="00685E66"/>
    <w:rsid w:val="0068720C"/>
    <w:rsid w:val="00690DF9"/>
    <w:rsid w:val="00692F76"/>
    <w:rsid w:val="0069326D"/>
    <w:rsid w:val="00696E43"/>
    <w:rsid w:val="00697723"/>
    <w:rsid w:val="00697EFC"/>
    <w:rsid w:val="006A00F0"/>
    <w:rsid w:val="006A22F1"/>
    <w:rsid w:val="006A249B"/>
    <w:rsid w:val="006A4185"/>
    <w:rsid w:val="006A45D8"/>
    <w:rsid w:val="006A4806"/>
    <w:rsid w:val="006A6489"/>
    <w:rsid w:val="006A6B4F"/>
    <w:rsid w:val="006B05D3"/>
    <w:rsid w:val="006B3100"/>
    <w:rsid w:val="006B37E5"/>
    <w:rsid w:val="006B3C52"/>
    <w:rsid w:val="006B5FB9"/>
    <w:rsid w:val="006B6EAD"/>
    <w:rsid w:val="006C0B89"/>
    <w:rsid w:val="006C1263"/>
    <w:rsid w:val="006C16EE"/>
    <w:rsid w:val="006C1B1B"/>
    <w:rsid w:val="006C2AB4"/>
    <w:rsid w:val="006C352D"/>
    <w:rsid w:val="006D187B"/>
    <w:rsid w:val="006D1F59"/>
    <w:rsid w:val="006D2CBC"/>
    <w:rsid w:val="006D350A"/>
    <w:rsid w:val="006D430B"/>
    <w:rsid w:val="006D4368"/>
    <w:rsid w:val="006D43B6"/>
    <w:rsid w:val="006D51D6"/>
    <w:rsid w:val="006D58B0"/>
    <w:rsid w:val="006E045C"/>
    <w:rsid w:val="006E1CC9"/>
    <w:rsid w:val="006E2AD3"/>
    <w:rsid w:val="006E3968"/>
    <w:rsid w:val="006E5422"/>
    <w:rsid w:val="006E608A"/>
    <w:rsid w:val="006E70B6"/>
    <w:rsid w:val="006F2374"/>
    <w:rsid w:val="006F5042"/>
    <w:rsid w:val="006F5EB7"/>
    <w:rsid w:val="006F6325"/>
    <w:rsid w:val="006F6698"/>
    <w:rsid w:val="006F66B3"/>
    <w:rsid w:val="006F7D21"/>
    <w:rsid w:val="007026A2"/>
    <w:rsid w:val="00702865"/>
    <w:rsid w:val="00704C17"/>
    <w:rsid w:val="00704E59"/>
    <w:rsid w:val="007054CD"/>
    <w:rsid w:val="00705E7E"/>
    <w:rsid w:val="00706A8B"/>
    <w:rsid w:val="00710FEB"/>
    <w:rsid w:val="007112AC"/>
    <w:rsid w:val="007125C1"/>
    <w:rsid w:val="00713F81"/>
    <w:rsid w:val="0071577E"/>
    <w:rsid w:val="00715CA1"/>
    <w:rsid w:val="007167B4"/>
    <w:rsid w:val="007168D1"/>
    <w:rsid w:val="00717C10"/>
    <w:rsid w:val="00720406"/>
    <w:rsid w:val="0072049E"/>
    <w:rsid w:val="00720628"/>
    <w:rsid w:val="007232D3"/>
    <w:rsid w:val="0072379B"/>
    <w:rsid w:val="00725FC9"/>
    <w:rsid w:val="00727769"/>
    <w:rsid w:val="00730672"/>
    <w:rsid w:val="00733AB1"/>
    <w:rsid w:val="00733EF0"/>
    <w:rsid w:val="00736C90"/>
    <w:rsid w:val="00737BCF"/>
    <w:rsid w:val="00740DA5"/>
    <w:rsid w:val="00744E2D"/>
    <w:rsid w:val="00744EF2"/>
    <w:rsid w:val="00747B44"/>
    <w:rsid w:val="0075127C"/>
    <w:rsid w:val="007522F2"/>
    <w:rsid w:val="00752C59"/>
    <w:rsid w:val="007552B1"/>
    <w:rsid w:val="00757DE0"/>
    <w:rsid w:val="007648FE"/>
    <w:rsid w:val="00764DE2"/>
    <w:rsid w:val="007670AC"/>
    <w:rsid w:val="007708A4"/>
    <w:rsid w:val="00770FEE"/>
    <w:rsid w:val="00771267"/>
    <w:rsid w:val="00772A0C"/>
    <w:rsid w:val="00773C72"/>
    <w:rsid w:val="00774737"/>
    <w:rsid w:val="00774C6D"/>
    <w:rsid w:val="00775B4D"/>
    <w:rsid w:val="00775BCE"/>
    <w:rsid w:val="007770B3"/>
    <w:rsid w:val="00777882"/>
    <w:rsid w:val="00781E2E"/>
    <w:rsid w:val="0078285B"/>
    <w:rsid w:val="007843F8"/>
    <w:rsid w:val="007857BC"/>
    <w:rsid w:val="007906E0"/>
    <w:rsid w:val="00793FF8"/>
    <w:rsid w:val="00794079"/>
    <w:rsid w:val="007945F6"/>
    <w:rsid w:val="00794A3D"/>
    <w:rsid w:val="00794C73"/>
    <w:rsid w:val="0079521E"/>
    <w:rsid w:val="007958BB"/>
    <w:rsid w:val="0079627D"/>
    <w:rsid w:val="007A0E81"/>
    <w:rsid w:val="007A3A6E"/>
    <w:rsid w:val="007A3D0C"/>
    <w:rsid w:val="007A3FB1"/>
    <w:rsid w:val="007A48DF"/>
    <w:rsid w:val="007A6354"/>
    <w:rsid w:val="007A660A"/>
    <w:rsid w:val="007A77A8"/>
    <w:rsid w:val="007A77E0"/>
    <w:rsid w:val="007B01DF"/>
    <w:rsid w:val="007B01E4"/>
    <w:rsid w:val="007B0ACA"/>
    <w:rsid w:val="007B2656"/>
    <w:rsid w:val="007B4E26"/>
    <w:rsid w:val="007B6DE4"/>
    <w:rsid w:val="007B7374"/>
    <w:rsid w:val="007B7E03"/>
    <w:rsid w:val="007C0D14"/>
    <w:rsid w:val="007C22D5"/>
    <w:rsid w:val="007C35E5"/>
    <w:rsid w:val="007C550D"/>
    <w:rsid w:val="007C58FA"/>
    <w:rsid w:val="007C5F00"/>
    <w:rsid w:val="007D134B"/>
    <w:rsid w:val="007D2338"/>
    <w:rsid w:val="007D4CB7"/>
    <w:rsid w:val="007D6320"/>
    <w:rsid w:val="007E2709"/>
    <w:rsid w:val="007E31FD"/>
    <w:rsid w:val="007E3C81"/>
    <w:rsid w:val="007E4281"/>
    <w:rsid w:val="007E4C1F"/>
    <w:rsid w:val="007E5D55"/>
    <w:rsid w:val="007E691F"/>
    <w:rsid w:val="007E6C7C"/>
    <w:rsid w:val="007F09B2"/>
    <w:rsid w:val="007F227C"/>
    <w:rsid w:val="007F2C0C"/>
    <w:rsid w:val="007F4661"/>
    <w:rsid w:val="007F469A"/>
    <w:rsid w:val="007F4F12"/>
    <w:rsid w:val="007F5469"/>
    <w:rsid w:val="007F596E"/>
    <w:rsid w:val="008001B6"/>
    <w:rsid w:val="008014B8"/>
    <w:rsid w:val="00802B6B"/>
    <w:rsid w:val="008035CD"/>
    <w:rsid w:val="008062CA"/>
    <w:rsid w:val="008064BF"/>
    <w:rsid w:val="00806BFC"/>
    <w:rsid w:val="00807046"/>
    <w:rsid w:val="0080722D"/>
    <w:rsid w:val="00807E79"/>
    <w:rsid w:val="0081169A"/>
    <w:rsid w:val="008155B1"/>
    <w:rsid w:val="008165AD"/>
    <w:rsid w:val="008171EC"/>
    <w:rsid w:val="0081739C"/>
    <w:rsid w:val="008177D6"/>
    <w:rsid w:val="00817D55"/>
    <w:rsid w:val="008206BF"/>
    <w:rsid w:val="008214D8"/>
    <w:rsid w:val="008215B8"/>
    <w:rsid w:val="00821A94"/>
    <w:rsid w:val="00823A5C"/>
    <w:rsid w:val="0082574B"/>
    <w:rsid w:val="00826373"/>
    <w:rsid w:val="00826C74"/>
    <w:rsid w:val="0082790E"/>
    <w:rsid w:val="00831336"/>
    <w:rsid w:val="00832009"/>
    <w:rsid w:val="00834330"/>
    <w:rsid w:val="00834B8C"/>
    <w:rsid w:val="008351F6"/>
    <w:rsid w:val="00835594"/>
    <w:rsid w:val="00835DCC"/>
    <w:rsid w:val="008374E9"/>
    <w:rsid w:val="008374EB"/>
    <w:rsid w:val="00837D5F"/>
    <w:rsid w:val="008411D2"/>
    <w:rsid w:val="008411F8"/>
    <w:rsid w:val="0084399F"/>
    <w:rsid w:val="00844800"/>
    <w:rsid w:val="00847959"/>
    <w:rsid w:val="00851C7D"/>
    <w:rsid w:val="008526E2"/>
    <w:rsid w:val="00852CD8"/>
    <w:rsid w:val="0085589A"/>
    <w:rsid w:val="00856AA7"/>
    <w:rsid w:val="00857E7D"/>
    <w:rsid w:val="00861069"/>
    <w:rsid w:val="00861DDC"/>
    <w:rsid w:val="00864B9B"/>
    <w:rsid w:val="00865902"/>
    <w:rsid w:val="00866432"/>
    <w:rsid w:val="00866921"/>
    <w:rsid w:val="00867731"/>
    <w:rsid w:val="00871AA7"/>
    <w:rsid w:val="00871BFD"/>
    <w:rsid w:val="008742F4"/>
    <w:rsid w:val="00874EA6"/>
    <w:rsid w:val="00874F23"/>
    <w:rsid w:val="00877AEC"/>
    <w:rsid w:val="0088206C"/>
    <w:rsid w:val="0088421D"/>
    <w:rsid w:val="00884BA1"/>
    <w:rsid w:val="00891DBB"/>
    <w:rsid w:val="00892ABB"/>
    <w:rsid w:val="00892BCA"/>
    <w:rsid w:val="00895167"/>
    <w:rsid w:val="00896B47"/>
    <w:rsid w:val="00896B55"/>
    <w:rsid w:val="00896B77"/>
    <w:rsid w:val="008974C6"/>
    <w:rsid w:val="008A10FC"/>
    <w:rsid w:val="008A12F2"/>
    <w:rsid w:val="008A13CD"/>
    <w:rsid w:val="008A1563"/>
    <w:rsid w:val="008A4BF4"/>
    <w:rsid w:val="008A53E8"/>
    <w:rsid w:val="008A6D1D"/>
    <w:rsid w:val="008B280C"/>
    <w:rsid w:val="008B348B"/>
    <w:rsid w:val="008B39BD"/>
    <w:rsid w:val="008B4D9A"/>
    <w:rsid w:val="008B642D"/>
    <w:rsid w:val="008B6D49"/>
    <w:rsid w:val="008B7C05"/>
    <w:rsid w:val="008B7F64"/>
    <w:rsid w:val="008C680B"/>
    <w:rsid w:val="008C6AB4"/>
    <w:rsid w:val="008D00BD"/>
    <w:rsid w:val="008D18C5"/>
    <w:rsid w:val="008D24ED"/>
    <w:rsid w:val="008D2DB3"/>
    <w:rsid w:val="008D40B7"/>
    <w:rsid w:val="008D4B13"/>
    <w:rsid w:val="008D77B9"/>
    <w:rsid w:val="008E0ED7"/>
    <w:rsid w:val="008E4162"/>
    <w:rsid w:val="008E5779"/>
    <w:rsid w:val="008E5DC1"/>
    <w:rsid w:val="008E7430"/>
    <w:rsid w:val="008F191E"/>
    <w:rsid w:val="008F1939"/>
    <w:rsid w:val="008F3448"/>
    <w:rsid w:val="008F5A9A"/>
    <w:rsid w:val="008F714E"/>
    <w:rsid w:val="008F7DFD"/>
    <w:rsid w:val="009003FC"/>
    <w:rsid w:val="009019AC"/>
    <w:rsid w:val="0090765D"/>
    <w:rsid w:val="009116CA"/>
    <w:rsid w:val="009133E0"/>
    <w:rsid w:val="009136DE"/>
    <w:rsid w:val="00913B11"/>
    <w:rsid w:val="00914937"/>
    <w:rsid w:val="009159F8"/>
    <w:rsid w:val="00917207"/>
    <w:rsid w:val="00920812"/>
    <w:rsid w:val="009213EF"/>
    <w:rsid w:val="00921720"/>
    <w:rsid w:val="0092396D"/>
    <w:rsid w:val="00924A4A"/>
    <w:rsid w:val="00926724"/>
    <w:rsid w:val="0092721E"/>
    <w:rsid w:val="00932A9D"/>
    <w:rsid w:val="0093369A"/>
    <w:rsid w:val="00934B02"/>
    <w:rsid w:val="009361F9"/>
    <w:rsid w:val="0093666B"/>
    <w:rsid w:val="0093767D"/>
    <w:rsid w:val="00937728"/>
    <w:rsid w:val="009378C2"/>
    <w:rsid w:val="00937ABB"/>
    <w:rsid w:val="00940548"/>
    <w:rsid w:val="00941E00"/>
    <w:rsid w:val="00942D0A"/>
    <w:rsid w:val="0094411C"/>
    <w:rsid w:val="00945C71"/>
    <w:rsid w:val="00945FED"/>
    <w:rsid w:val="00946B4E"/>
    <w:rsid w:val="00951851"/>
    <w:rsid w:val="00952DAA"/>
    <w:rsid w:val="0095390C"/>
    <w:rsid w:val="00953DD5"/>
    <w:rsid w:val="00954CC2"/>
    <w:rsid w:val="00956DBF"/>
    <w:rsid w:val="00957C20"/>
    <w:rsid w:val="009601D6"/>
    <w:rsid w:val="009617A7"/>
    <w:rsid w:val="00966084"/>
    <w:rsid w:val="0097097C"/>
    <w:rsid w:val="0097257E"/>
    <w:rsid w:val="00972FF3"/>
    <w:rsid w:val="00973046"/>
    <w:rsid w:val="0097337F"/>
    <w:rsid w:val="0097546D"/>
    <w:rsid w:val="009773E3"/>
    <w:rsid w:val="00980E89"/>
    <w:rsid w:val="009819D3"/>
    <w:rsid w:val="009836C8"/>
    <w:rsid w:val="00986591"/>
    <w:rsid w:val="00987AC3"/>
    <w:rsid w:val="00987B4E"/>
    <w:rsid w:val="0099052B"/>
    <w:rsid w:val="00990D00"/>
    <w:rsid w:val="00990E35"/>
    <w:rsid w:val="00990FDE"/>
    <w:rsid w:val="00992127"/>
    <w:rsid w:val="00992405"/>
    <w:rsid w:val="00995ED3"/>
    <w:rsid w:val="0099733C"/>
    <w:rsid w:val="00997C45"/>
    <w:rsid w:val="009A1BD7"/>
    <w:rsid w:val="009A2028"/>
    <w:rsid w:val="009A2506"/>
    <w:rsid w:val="009A2ABA"/>
    <w:rsid w:val="009A3898"/>
    <w:rsid w:val="009A4329"/>
    <w:rsid w:val="009A4E9A"/>
    <w:rsid w:val="009A69AB"/>
    <w:rsid w:val="009A6D56"/>
    <w:rsid w:val="009B0D6B"/>
    <w:rsid w:val="009B0F46"/>
    <w:rsid w:val="009B1931"/>
    <w:rsid w:val="009B1EBB"/>
    <w:rsid w:val="009B3841"/>
    <w:rsid w:val="009B45D7"/>
    <w:rsid w:val="009B4AD1"/>
    <w:rsid w:val="009B55EF"/>
    <w:rsid w:val="009B7AF3"/>
    <w:rsid w:val="009C0DAE"/>
    <w:rsid w:val="009C6D18"/>
    <w:rsid w:val="009C79A3"/>
    <w:rsid w:val="009C7AF3"/>
    <w:rsid w:val="009D0489"/>
    <w:rsid w:val="009D30BB"/>
    <w:rsid w:val="009D4A54"/>
    <w:rsid w:val="009D6213"/>
    <w:rsid w:val="009D7078"/>
    <w:rsid w:val="009D7C82"/>
    <w:rsid w:val="009D7FCE"/>
    <w:rsid w:val="009E015A"/>
    <w:rsid w:val="009E0AE9"/>
    <w:rsid w:val="009E0CD8"/>
    <w:rsid w:val="009E2650"/>
    <w:rsid w:val="009E304F"/>
    <w:rsid w:val="009E52E3"/>
    <w:rsid w:val="009F16A0"/>
    <w:rsid w:val="009F1B5F"/>
    <w:rsid w:val="009F1EA9"/>
    <w:rsid w:val="009F296B"/>
    <w:rsid w:val="009F4C45"/>
    <w:rsid w:val="009F516B"/>
    <w:rsid w:val="009F5977"/>
    <w:rsid w:val="009F6572"/>
    <w:rsid w:val="009F7F8A"/>
    <w:rsid w:val="00A0127F"/>
    <w:rsid w:val="00A01B54"/>
    <w:rsid w:val="00A03500"/>
    <w:rsid w:val="00A03C40"/>
    <w:rsid w:val="00A040FD"/>
    <w:rsid w:val="00A0556C"/>
    <w:rsid w:val="00A06574"/>
    <w:rsid w:val="00A06A98"/>
    <w:rsid w:val="00A074E1"/>
    <w:rsid w:val="00A07C37"/>
    <w:rsid w:val="00A12A27"/>
    <w:rsid w:val="00A136A5"/>
    <w:rsid w:val="00A13EC1"/>
    <w:rsid w:val="00A13FB4"/>
    <w:rsid w:val="00A140ED"/>
    <w:rsid w:val="00A14319"/>
    <w:rsid w:val="00A14532"/>
    <w:rsid w:val="00A15119"/>
    <w:rsid w:val="00A16568"/>
    <w:rsid w:val="00A21319"/>
    <w:rsid w:val="00A21BB2"/>
    <w:rsid w:val="00A24A8A"/>
    <w:rsid w:val="00A24C71"/>
    <w:rsid w:val="00A3189F"/>
    <w:rsid w:val="00A3299F"/>
    <w:rsid w:val="00A33670"/>
    <w:rsid w:val="00A33E4D"/>
    <w:rsid w:val="00A33F5B"/>
    <w:rsid w:val="00A3449C"/>
    <w:rsid w:val="00A34651"/>
    <w:rsid w:val="00A34A40"/>
    <w:rsid w:val="00A34E1D"/>
    <w:rsid w:val="00A353B4"/>
    <w:rsid w:val="00A3603A"/>
    <w:rsid w:val="00A363A3"/>
    <w:rsid w:val="00A3692D"/>
    <w:rsid w:val="00A3768B"/>
    <w:rsid w:val="00A40DB8"/>
    <w:rsid w:val="00A412D7"/>
    <w:rsid w:val="00A42616"/>
    <w:rsid w:val="00A4266F"/>
    <w:rsid w:val="00A432DB"/>
    <w:rsid w:val="00A446DA"/>
    <w:rsid w:val="00A457E1"/>
    <w:rsid w:val="00A46076"/>
    <w:rsid w:val="00A4686E"/>
    <w:rsid w:val="00A4687C"/>
    <w:rsid w:val="00A50E03"/>
    <w:rsid w:val="00A51F7A"/>
    <w:rsid w:val="00A5302E"/>
    <w:rsid w:val="00A531C1"/>
    <w:rsid w:val="00A56CEC"/>
    <w:rsid w:val="00A60D32"/>
    <w:rsid w:val="00A61115"/>
    <w:rsid w:val="00A611FD"/>
    <w:rsid w:val="00A61831"/>
    <w:rsid w:val="00A6456C"/>
    <w:rsid w:val="00A65D28"/>
    <w:rsid w:val="00A662CE"/>
    <w:rsid w:val="00A71D2F"/>
    <w:rsid w:val="00A726BE"/>
    <w:rsid w:val="00A73AD2"/>
    <w:rsid w:val="00A74507"/>
    <w:rsid w:val="00A801B0"/>
    <w:rsid w:val="00A81104"/>
    <w:rsid w:val="00A816C1"/>
    <w:rsid w:val="00A8192D"/>
    <w:rsid w:val="00A857FF"/>
    <w:rsid w:val="00A85C77"/>
    <w:rsid w:val="00A86312"/>
    <w:rsid w:val="00A8668E"/>
    <w:rsid w:val="00A900C1"/>
    <w:rsid w:val="00A901C2"/>
    <w:rsid w:val="00A92850"/>
    <w:rsid w:val="00A92A94"/>
    <w:rsid w:val="00A931F8"/>
    <w:rsid w:val="00A9387B"/>
    <w:rsid w:val="00A95013"/>
    <w:rsid w:val="00A958D7"/>
    <w:rsid w:val="00A95B37"/>
    <w:rsid w:val="00A977A7"/>
    <w:rsid w:val="00AA003C"/>
    <w:rsid w:val="00AA0E2D"/>
    <w:rsid w:val="00AA14E4"/>
    <w:rsid w:val="00AA1995"/>
    <w:rsid w:val="00AA41E1"/>
    <w:rsid w:val="00AA74A1"/>
    <w:rsid w:val="00AA7788"/>
    <w:rsid w:val="00AB0136"/>
    <w:rsid w:val="00AB05C5"/>
    <w:rsid w:val="00AB196B"/>
    <w:rsid w:val="00AB2435"/>
    <w:rsid w:val="00AB377A"/>
    <w:rsid w:val="00AB3D1C"/>
    <w:rsid w:val="00AB44EC"/>
    <w:rsid w:val="00AB58DA"/>
    <w:rsid w:val="00AB5D85"/>
    <w:rsid w:val="00AB639C"/>
    <w:rsid w:val="00AC0312"/>
    <w:rsid w:val="00AC38AB"/>
    <w:rsid w:val="00AC4D71"/>
    <w:rsid w:val="00AC72B7"/>
    <w:rsid w:val="00AD04B0"/>
    <w:rsid w:val="00AD1695"/>
    <w:rsid w:val="00AD1D6E"/>
    <w:rsid w:val="00AD1F49"/>
    <w:rsid w:val="00AD25C1"/>
    <w:rsid w:val="00AD2A4E"/>
    <w:rsid w:val="00AD3AB5"/>
    <w:rsid w:val="00AD4201"/>
    <w:rsid w:val="00AD4A19"/>
    <w:rsid w:val="00AD6DAB"/>
    <w:rsid w:val="00AD7FD6"/>
    <w:rsid w:val="00AE0A13"/>
    <w:rsid w:val="00AE0CEB"/>
    <w:rsid w:val="00AE3329"/>
    <w:rsid w:val="00AE4C90"/>
    <w:rsid w:val="00AE5019"/>
    <w:rsid w:val="00AE5CC3"/>
    <w:rsid w:val="00AE6A07"/>
    <w:rsid w:val="00AF0C97"/>
    <w:rsid w:val="00AF0D2F"/>
    <w:rsid w:val="00AF27EF"/>
    <w:rsid w:val="00AF31DC"/>
    <w:rsid w:val="00AF66A2"/>
    <w:rsid w:val="00AF7066"/>
    <w:rsid w:val="00B00099"/>
    <w:rsid w:val="00B00F96"/>
    <w:rsid w:val="00B01811"/>
    <w:rsid w:val="00B05D8E"/>
    <w:rsid w:val="00B0660E"/>
    <w:rsid w:val="00B10CB3"/>
    <w:rsid w:val="00B1232C"/>
    <w:rsid w:val="00B1485C"/>
    <w:rsid w:val="00B17503"/>
    <w:rsid w:val="00B175C2"/>
    <w:rsid w:val="00B21720"/>
    <w:rsid w:val="00B2269F"/>
    <w:rsid w:val="00B22791"/>
    <w:rsid w:val="00B2550B"/>
    <w:rsid w:val="00B26C70"/>
    <w:rsid w:val="00B31A34"/>
    <w:rsid w:val="00B32C4F"/>
    <w:rsid w:val="00B33354"/>
    <w:rsid w:val="00B362D6"/>
    <w:rsid w:val="00B3639B"/>
    <w:rsid w:val="00B36965"/>
    <w:rsid w:val="00B36E4D"/>
    <w:rsid w:val="00B41549"/>
    <w:rsid w:val="00B41654"/>
    <w:rsid w:val="00B43354"/>
    <w:rsid w:val="00B43B00"/>
    <w:rsid w:val="00B4619F"/>
    <w:rsid w:val="00B511BE"/>
    <w:rsid w:val="00B52310"/>
    <w:rsid w:val="00B53096"/>
    <w:rsid w:val="00B5399E"/>
    <w:rsid w:val="00B54A28"/>
    <w:rsid w:val="00B56EC0"/>
    <w:rsid w:val="00B579BF"/>
    <w:rsid w:val="00B579D2"/>
    <w:rsid w:val="00B602EB"/>
    <w:rsid w:val="00B6109E"/>
    <w:rsid w:val="00B614C7"/>
    <w:rsid w:val="00B63C71"/>
    <w:rsid w:val="00B6435B"/>
    <w:rsid w:val="00B64B9C"/>
    <w:rsid w:val="00B64FC2"/>
    <w:rsid w:val="00B66C91"/>
    <w:rsid w:val="00B672CF"/>
    <w:rsid w:val="00B730BB"/>
    <w:rsid w:val="00B738BE"/>
    <w:rsid w:val="00B73EC5"/>
    <w:rsid w:val="00B754BA"/>
    <w:rsid w:val="00B772B6"/>
    <w:rsid w:val="00B8031F"/>
    <w:rsid w:val="00B807BD"/>
    <w:rsid w:val="00B81978"/>
    <w:rsid w:val="00B83433"/>
    <w:rsid w:val="00B83BCF"/>
    <w:rsid w:val="00B83C31"/>
    <w:rsid w:val="00B83DC6"/>
    <w:rsid w:val="00B8573A"/>
    <w:rsid w:val="00B86880"/>
    <w:rsid w:val="00B9073A"/>
    <w:rsid w:val="00B91314"/>
    <w:rsid w:val="00B91BB1"/>
    <w:rsid w:val="00B92956"/>
    <w:rsid w:val="00B93BC7"/>
    <w:rsid w:val="00B94076"/>
    <w:rsid w:val="00B973AC"/>
    <w:rsid w:val="00BA1326"/>
    <w:rsid w:val="00BA3BD2"/>
    <w:rsid w:val="00BA54AE"/>
    <w:rsid w:val="00BA71D1"/>
    <w:rsid w:val="00BA7917"/>
    <w:rsid w:val="00BB0790"/>
    <w:rsid w:val="00BB0B12"/>
    <w:rsid w:val="00BB1984"/>
    <w:rsid w:val="00BB2095"/>
    <w:rsid w:val="00BB2D57"/>
    <w:rsid w:val="00BB5EAE"/>
    <w:rsid w:val="00BB631D"/>
    <w:rsid w:val="00BB6A6C"/>
    <w:rsid w:val="00BB7E36"/>
    <w:rsid w:val="00BC09EB"/>
    <w:rsid w:val="00BC125D"/>
    <w:rsid w:val="00BC4A5B"/>
    <w:rsid w:val="00BC4B2F"/>
    <w:rsid w:val="00BC4D90"/>
    <w:rsid w:val="00BC5402"/>
    <w:rsid w:val="00BC5B6B"/>
    <w:rsid w:val="00BC6A9A"/>
    <w:rsid w:val="00BC7F3D"/>
    <w:rsid w:val="00BD033C"/>
    <w:rsid w:val="00BD1817"/>
    <w:rsid w:val="00BD3EB4"/>
    <w:rsid w:val="00BD58E5"/>
    <w:rsid w:val="00BD63AC"/>
    <w:rsid w:val="00BD7921"/>
    <w:rsid w:val="00BD7B43"/>
    <w:rsid w:val="00BE017C"/>
    <w:rsid w:val="00BE0A6A"/>
    <w:rsid w:val="00BE0E6E"/>
    <w:rsid w:val="00BE210F"/>
    <w:rsid w:val="00BE657C"/>
    <w:rsid w:val="00BE7105"/>
    <w:rsid w:val="00BE755E"/>
    <w:rsid w:val="00BF0597"/>
    <w:rsid w:val="00BF0946"/>
    <w:rsid w:val="00BF09B6"/>
    <w:rsid w:val="00BF2F74"/>
    <w:rsid w:val="00C00699"/>
    <w:rsid w:val="00C0185C"/>
    <w:rsid w:val="00C049D9"/>
    <w:rsid w:val="00C0693F"/>
    <w:rsid w:val="00C06F67"/>
    <w:rsid w:val="00C072F3"/>
    <w:rsid w:val="00C10B42"/>
    <w:rsid w:val="00C1150C"/>
    <w:rsid w:val="00C11A17"/>
    <w:rsid w:val="00C14893"/>
    <w:rsid w:val="00C172C2"/>
    <w:rsid w:val="00C172EB"/>
    <w:rsid w:val="00C2048A"/>
    <w:rsid w:val="00C222C5"/>
    <w:rsid w:val="00C2257B"/>
    <w:rsid w:val="00C23148"/>
    <w:rsid w:val="00C27318"/>
    <w:rsid w:val="00C278AC"/>
    <w:rsid w:val="00C300C8"/>
    <w:rsid w:val="00C30882"/>
    <w:rsid w:val="00C32D75"/>
    <w:rsid w:val="00C35665"/>
    <w:rsid w:val="00C37FCE"/>
    <w:rsid w:val="00C42133"/>
    <w:rsid w:val="00C4230A"/>
    <w:rsid w:val="00C44553"/>
    <w:rsid w:val="00C4473B"/>
    <w:rsid w:val="00C44954"/>
    <w:rsid w:val="00C46C10"/>
    <w:rsid w:val="00C46C8A"/>
    <w:rsid w:val="00C532BB"/>
    <w:rsid w:val="00C539B1"/>
    <w:rsid w:val="00C55FEF"/>
    <w:rsid w:val="00C57C6C"/>
    <w:rsid w:val="00C608B7"/>
    <w:rsid w:val="00C63F8D"/>
    <w:rsid w:val="00C644EA"/>
    <w:rsid w:val="00C64630"/>
    <w:rsid w:val="00C64F36"/>
    <w:rsid w:val="00C6571D"/>
    <w:rsid w:val="00C676EE"/>
    <w:rsid w:val="00C70583"/>
    <w:rsid w:val="00C70A28"/>
    <w:rsid w:val="00C72A00"/>
    <w:rsid w:val="00C73B14"/>
    <w:rsid w:val="00C7460B"/>
    <w:rsid w:val="00C74BA3"/>
    <w:rsid w:val="00C7509A"/>
    <w:rsid w:val="00C75479"/>
    <w:rsid w:val="00C7551A"/>
    <w:rsid w:val="00C758CE"/>
    <w:rsid w:val="00C772A8"/>
    <w:rsid w:val="00C7747C"/>
    <w:rsid w:val="00C80A8A"/>
    <w:rsid w:val="00C83631"/>
    <w:rsid w:val="00C8434A"/>
    <w:rsid w:val="00C8488F"/>
    <w:rsid w:val="00C85637"/>
    <w:rsid w:val="00C8745F"/>
    <w:rsid w:val="00C90692"/>
    <w:rsid w:val="00C90A21"/>
    <w:rsid w:val="00C9124E"/>
    <w:rsid w:val="00C91B9E"/>
    <w:rsid w:val="00C91FBE"/>
    <w:rsid w:val="00C92B10"/>
    <w:rsid w:val="00C92C60"/>
    <w:rsid w:val="00C94110"/>
    <w:rsid w:val="00C949ED"/>
    <w:rsid w:val="00C952A3"/>
    <w:rsid w:val="00C96A02"/>
    <w:rsid w:val="00C96CDA"/>
    <w:rsid w:val="00C96FA8"/>
    <w:rsid w:val="00CA0E12"/>
    <w:rsid w:val="00CA0F60"/>
    <w:rsid w:val="00CA1BC1"/>
    <w:rsid w:val="00CA3415"/>
    <w:rsid w:val="00CA346B"/>
    <w:rsid w:val="00CA6439"/>
    <w:rsid w:val="00CA6AA7"/>
    <w:rsid w:val="00CA718B"/>
    <w:rsid w:val="00CA7463"/>
    <w:rsid w:val="00CA7BFE"/>
    <w:rsid w:val="00CB1717"/>
    <w:rsid w:val="00CB7AD4"/>
    <w:rsid w:val="00CC0052"/>
    <w:rsid w:val="00CC08FB"/>
    <w:rsid w:val="00CC1014"/>
    <w:rsid w:val="00CC191A"/>
    <w:rsid w:val="00CC243E"/>
    <w:rsid w:val="00CC3456"/>
    <w:rsid w:val="00CC3AFD"/>
    <w:rsid w:val="00CC4248"/>
    <w:rsid w:val="00CC5251"/>
    <w:rsid w:val="00CC562B"/>
    <w:rsid w:val="00CC6E2D"/>
    <w:rsid w:val="00CC7B54"/>
    <w:rsid w:val="00CD387C"/>
    <w:rsid w:val="00CD4455"/>
    <w:rsid w:val="00CD4D1F"/>
    <w:rsid w:val="00CD5205"/>
    <w:rsid w:val="00CD7312"/>
    <w:rsid w:val="00CE2482"/>
    <w:rsid w:val="00CE2ABC"/>
    <w:rsid w:val="00CE2CE1"/>
    <w:rsid w:val="00CE40CA"/>
    <w:rsid w:val="00CE4B63"/>
    <w:rsid w:val="00CE65E0"/>
    <w:rsid w:val="00CE754F"/>
    <w:rsid w:val="00CF0776"/>
    <w:rsid w:val="00CF14EE"/>
    <w:rsid w:val="00CF2ED1"/>
    <w:rsid w:val="00CF31ED"/>
    <w:rsid w:val="00CF32DB"/>
    <w:rsid w:val="00CF364D"/>
    <w:rsid w:val="00CF4EF1"/>
    <w:rsid w:val="00CF5F4C"/>
    <w:rsid w:val="00CF6193"/>
    <w:rsid w:val="00CF63D1"/>
    <w:rsid w:val="00D00EAF"/>
    <w:rsid w:val="00D013F0"/>
    <w:rsid w:val="00D02912"/>
    <w:rsid w:val="00D0389B"/>
    <w:rsid w:val="00D03B6E"/>
    <w:rsid w:val="00D04134"/>
    <w:rsid w:val="00D07889"/>
    <w:rsid w:val="00D07F55"/>
    <w:rsid w:val="00D10935"/>
    <w:rsid w:val="00D13B2E"/>
    <w:rsid w:val="00D14584"/>
    <w:rsid w:val="00D1596B"/>
    <w:rsid w:val="00D164D1"/>
    <w:rsid w:val="00D2333F"/>
    <w:rsid w:val="00D2372F"/>
    <w:rsid w:val="00D23841"/>
    <w:rsid w:val="00D25194"/>
    <w:rsid w:val="00D268AA"/>
    <w:rsid w:val="00D2786F"/>
    <w:rsid w:val="00D31901"/>
    <w:rsid w:val="00D31DA8"/>
    <w:rsid w:val="00D32751"/>
    <w:rsid w:val="00D32DBE"/>
    <w:rsid w:val="00D375B2"/>
    <w:rsid w:val="00D42C0E"/>
    <w:rsid w:val="00D51946"/>
    <w:rsid w:val="00D520ED"/>
    <w:rsid w:val="00D55048"/>
    <w:rsid w:val="00D552E1"/>
    <w:rsid w:val="00D565C6"/>
    <w:rsid w:val="00D5706A"/>
    <w:rsid w:val="00D576F1"/>
    <w:rsid w:val="00D5775F"/>
    <w:rsid w:val="00D57D7C"/>
    <w:rsid w:val="00D602A3"/>
    <w:rsid w:val="00D631B8"/>
    <w:rsid w:val="00D63B23"/>
    <w:rsid w:val="00D640C5"/>
    <w:rsid w:val="00D6766A"/>
    <w:rsid w:val="00D7085E"/>
    <w:rsid w:val="00D70E8F"/>
    <w:rsid w:val="00D730C9"/>
    <w:rsid w:val="00D73435"/>
    <w:rsid w:val="00D73612"/>
    <w:rsid w:val="00D73C3F"/>
    <w:rsid w:val="00D762EE"/>
    <w:rsid w:val="00D8070C"/>
    <w:rsid w:val="00D80F7D"/>
    <w:rsid w:val="00D85366"/>
    <w:rsid w:val="00D85910"/>
    <w:rsid w:val="00D85BCD"/>
    <w:rsid w:val="00D92403"/>
    <w:rsid w:val="00D933DF"/>
    <w:rsid w:val="00D93EE1"/>
    <w:rsid w:val="00D946FD"/>
    <w:rsid w:val="00D94D18"/>
    <w:rsid w:val="00D96A40"/>
    <w:rsid w:val="00D96E51"/>
    <w:rsid w:val="00DA1CBD"/>
    <w:rsid w:val="00DA23D5"/>
    <w:rsid w:val="00DA28E6"/>
    <w:rsid w:val="00DA397D"/>
    <w:rsid w:val="00DA4C7E"/>
    <w:rsid w:val="00DA7F9B"/>
    <w:rsid w:val="00DB2685"/>
    <w:rsid w:val="00DB337E"/>
    <w:rsid w:val="00DB3423"/>
    <w:rsid w:val="00DB424D"/>
    <w:rsid w:val="00DB5CD9"/>
    <w:rsid w:val="00DB7763"/>
    <w:rsid w:val="00DB7889"/>
    <w:rsid w:val="00DB7BF1"/>
    <w:rsid w:val="00DC02D3"/>
    <w:rsid w:val="00DC2AA5"/>
    <w:rsid w:val="00DC2EF1"/>
    <w:rsid w:val="00DC61BD"/>
    <w:rsid w:val="00DC6DA7"/>
    <w:rsid w:val="00DC6F39"/>
    <w:rsid w:val="00DC6FBC"/>
    <w:rsid w:val="00DC6FD4"/>
    <w:rsid w:val="00DC7F4B"/>
    <w:rsid w:val="00DD2057"/>
    <w:rsid w:val="00DD31D5"/>
    <w:rsid w:val="00DD48A5"/>
    <w:rsid w:val="00DD64E7"/>
    <w:rsid w:val="00DE0A2A"/>
    <w:rsid w:val="00DE1430"/>
    <w:rsid w:val="00DE156F"/>
    <w:rsid w:val="00DE212C"/>
    <w:rsid w:val="00DE3EE7"/>
    <w:rsid w:val="00DE7F43"/>
    <w:rsid w:val="00DF0BE3"/>
    <w:rsid w:val="00DF1C1E"/>
    <w:rsid w:val="00DF21D5"/>
    <w:rsid w:val="00DF2C72"/>
    <w:rsid w:val="00DF7152"/>
    <w:rsid w:val="00E008A8"/>
    <w:rsid w:val="00E04D86"/>
    <w:rsid w:val="00E05ADD"/>
    <w:rsid w:val="00E05EA2"/>
    <w:rsid w:val="00E07474"/>
    <w:rsid w:val="00E079AD"/>
    <w:rsid w:val="00E10DAA"/>
    <w:rsid w:val="00E1122F"/>
    <w:rsid w:val="00E11B75"/>
    <w:rsid w:val="00E12220"/>
    <w:rsid w:val="00E14670"/>
    <w:rsid w:val="00E1591A"/>
    <w:rsid w:val="00E16AEA"/>
    <w:rsid w:val="00E227BC"/>
    <w:rsid w:val="00E2387A"/>
    <w:rsid w:val="00E24A6D"/>
    <w:rsid w:val="00E2643F"/>
    <w:rsid w:val="00E27241"/>
    <w:rsid w:val="00E27789"/>
    <w:rsid w:val="00E316C2"/>
    <w:rsid w:val="00E33B88"/>
    <w:rsid w:val="00E35960"/>
    <w:rsid w:val="00E35E09"/>
    <w:rsid w:val="00E360DF"/>
    <w:rsid w:val="00E40108"/>
    <w:rsid w:val="00E4013C"/>
    <w:rsid w:val="00E4060A"/>
    <w:rsid w:val="00E43EEF"/>
    <w:rsid w:val="00E43FAF"/>
    <w:rsid w:val="00E44074"/>
    <w:rsid w:val="00E44793"/>
    <w:rsid w:val="00E4584F"/>
    <w:rsid w:val="00E4729C"/>
    <w:rsid w:val="00E473A9"/>
    <w:rsid w:val="00E50199"/>
    <w:rsid w:val="00E515EA"/>
    <w:rsid w:val="00E536C5"/>
    <w:rsid w:val="00E54D19"/>
    <w:rsid w:val="00E56A18"/>
    <w:rsid w:val="00E56E63"/>
    <w:rsid w:val="00E6095E"/>
    <w:rsid w:val="00E633EF"/>
    <w:rsid w:val="00E638E8"/>
    <w:rsid w:val="00E65264"/>
    <w:rsid w:val="00E65AF3"/>
    <w:rsid w:val="00E67ADD"/>
    <w:rsid w:val="00E71785"/>
    <w:rsid w:val="00E71B4A"/>
    <w:rsid w:val="00E72AC9"/>
    <w:rsid w:val="00E754A1"/>
    <w:rsid w:val="00E77ABE"/>
    <w:rsid w:val="00E77B7A"/>
    <w:rsid w:val="00E80C07"/>
    <w:rsid w:val="00E8181B"/>
    <w:rsid w:val="00E84902"/>
    <w:rsid w:val="00E84D8C"/>
    <w:rsid w:val="00E85560"/>
    <w:rsid w:val="00E85AF0"/>
    <w:rsid w:val="00E86AA8"/>
    <w:rsid w:val="00E903AB"/>
    <w:rsid w:val="00E91321"/>
    <w:rsid w:val="00E91D3D"/>
    <w:rsid w:val="00E93F6F"/>
    <w:rsid w:val="00E95061"/>
    <w:rsid w:val="00E95BBF"/>
    <w:rsid w:val="00E96867"/>
    <w:rsid w:val="00E97587"/>
    <w:rsid w:val="00EA1924"/>
    <w:rsid w:val="00EA328E"/>
    <w:rsid w:val="00EA5DDF"/>
    <w:rsid w:val="00EA6D12"/>
    <w:rsid w:val="00EB0C53"/>
    <w:rsid w:val="00EB1E37"/>
    <w:rsid w:val="00EB3284"/>
    <w:rsid w:val="00EB43C5"/>
    <w:rsid w:val="00EB473B"/>
    <w:rsid w:val="00EB52B7"/>
    <w:rsid w:val="00EB5592"/>
    <w:rsid w:val="00EB579E"/>
    <w:rsid w:val="00EB61D1"/>
    <w:rsid w:val="00EB6D12"/>
    <w:rsid w:val="00EB722F"/>
    <w:rsid w:val="00EB73C0"/>
    <w:rsid w:val="00EB74F7"/>
    <w:rsid w:val="00EC0986"/>
    <w:rsid w:val="00EC0DC9"/>
    <w:rsid w:val="00EC306C"/>
    <w:rsid w:val="00EC379F"/>
    <w:rsid w:val="00EC6257"/>
    <w:rsid w:val="00EC6F20"/>
    <w:rsid w:val="00EC7BE1"/>
    <w:rsid w:val="00EC7D55"/>
    <w:rsid w:val="00ED3C99"/>
    <w:rsid w:val="00ED44C9"/>
    <w:rsid w:val="00ED4673"/>
    <w:rsid w:val="00ED4BE5"/>
    <w:rsid w:val="00ED6DC6"/>
    <w:rsid w:val="00ED706B"/>
    <w:rsid w:val="00EE0FB1"/>
    <w:rsid w:val="00EE14A8"/>
    <w:rsid w:val="00EE1BC2"/>
    <w:rsid w:val="00EE20A4"/>
    <w:rsid w:val="00EE3A66"/>
    <w:rsid w:val="00EE51ED"/>
    <w:rsid w:val="00EE5847"/>
    <w:rsid w:val="00EE5AEE"/>
    <w:rsid w:val="00EF039B"/>
    <w:rsid w:val="00EF09D3"/>
    <w:rsid w:val="00EF3EE3"/>
    <w:rsid w:val="00EF5B50"/>
    <w:rsid w:val="00EF65C3"/>
    <w:rsid w:val="00F0126E"/>
    <w:rsid w:val="00F01369"/>
    <w:rsid w:val="00F03B51"/>
    <w:rsid w:val="00F07487"/>
    <w:rsid w:val="00F07A85"/>
    <w:rsid w:val="00F104A6"/>
    <w:rsid w:val="00F104D9"/>
    <w:rsid w:val="00F1100E"/>
    <w:rsid w:val="00F1241E"/>
    <w:rsid w:val="00F14150"/>
    <w:rsid w:val="00F166BA"/>
    <w:rsid w:val="00F16707"/>
    <w:rsid w:val="00F1700C"/>
    <w:rsid w:val="00F21E74"/>
    <w:rsid w:val="00F2257C"/>
    <w:rsid w:val="00F22B5E"/>
    <w:rsid w:val="00F2378A"/>
    <w:rsid w:val="00F24293"/>
    <w:rsid w:val="00F24E99"/>
    <w:rsid w:val="00F25F33"/>
    <w:rsid w:val="00F273BF"/>
    <w:rsid w:val="00F30002"/>
    <w:rsid w:val="00F3038E"/>
    <w:rsid w:val="00F30C0F"/>
    <w:rsid w:val="00F31984"/>
    <w:rsid w:val="00F33766"/>
    <w:rsid w:val="00F34960"/>
    <w:rsid w:val="00F350BE"/>
    <w:rsid w:val="00F36B22"/>
    <w:rsid w:val="00F4163C"/>
    <w:rsid w:val="00F421F5"/>
    <w:rsid w:val="00F4286C"/>
    <w:rsid w:val="00F44265"/>
    <w:rsid w:val="00F459BD"/>
    <w:rsid w:val="00F46E44"/>
    <w:rsid w:val="00F548DB"/>
    <w:rsid w:val="00F57F88"/>
    <w:rsid w:val="00F60D07"/>
    <w:rsid w:val="00F616C8"/>
    <w:rsid w:val="00F61834"/>
    <w:rsid w:val="00F623F9"/>
    <w:rsid w:val="00F624C7"/>
    <w:rsid w:val="00F62975"/>
    <w:rsid w:val="00F62ADF"/>
    <w:rsid w:val="00F635A1"/>
    <w:rsid w:val="00F63960"/>
    <w:rsid w:val="00F64864"/>
    <w:rsid w:val="00F65032"/>
    <w:rsid w:val="00F67084"/>
    <w:rsid w:val="00F6765A"/>
    <w:rsid w:val="00F67AA3"/>
    <w:rsid w:val="00F7062F"/>
    <w:rsid w:val="00F71A13"/>
    <w:rsid w:val="00F733CF"/>
    <w:rsid w:val="00F74DCC"/>
    <w:rsid w:val="00F75B92"/>
    <w:rsid w:val="00F7675E"/>
    <w:rsid w:val="00F770C4"/>
    <w:rsid w:val="00F80688"/>
    <w:rsid w:val="00F80FC5"/>
    <w:rsid w:val="00F810F0"/>
    <w:rsid w:val="00F820FF"/>
    <w:rsid w:val="00F84DBF"/>
    <w:rsid w:val="00F862C0"/>
    <w:rsid w:val="00F87C8B"/>
    <w:rsid w:val="00F90D87"/>
    <w:rsid w:val="00F90F74"/>
    <w:rsid w:val="00F91044"/>
    <w:rsid w:val="00F939CC"/>
    <w:rsid w:val="00F94D28"/>
    <w:rsid w:val="00F953F6"/>
    <w:rsid w:val="00F95F64"/>
    <w:rsid w:val="00F9654B"/>
    <w:rsid w:val="00F96CAB"/>
    <w:rsid w:val="00FA3DFD"/>
    <w:rsid w:val="00FA4E1D"/>
    <w:rsid w:val="00FA4E46"/>
    <w:rsid w:val="00FA5D67"/>
    <w:rsid w:val="00FA5E5C"/>
    <w:rsid w:val="00FA655F"/>
    <w:rsid w:val="00FB1CB6"/>
    <w:rsid w:val="00FB23AA"/>
    <w:rsid w:val="00FB3686"/>
    <w:rsid w:val="00FB4F77"/>
    <w:rsid w:val="00FB50F9"/>
    <w:rsid w:val="00FB6893"/>
    <w:rsid w:val="00FB7EE3"/>
    <w:rsid w:val="00FC0D09"/>
    <w:rsid w:val="00FC1D74"/>
    <w:rsid w:val="00FC3271"/>
    <w:rsid w:val="00FC3293"/>
    <w:rsid w:val="00FC4DC0"/>
    <w:rsid w:val="00FC510C"/>
    <w:rsid w:val="00FC611B"/>
    <w:rsid w:val="00FD02C0"/>
    <w:rsid w:val="00FD0A4E"/>
    <w:rsid w:val="00FD1B60"/>
    <w:rsid w:val="00FD2E5A"/>
    <w:rsid w:val="00FD351F"/>
    <w:rsid w:val="00FD71A9"/>
    <w:rsid w:val="00FE0831"/>
    <w:rsid w:val="00FE1253"/>
    <w:rsid w:val="00FE157C"/>
    <w:rsid w:val="00FE3325"/>
    <w:rsid w:val="00FE3EB4"/>
    <w:rsid w:val="00FE3F5B"/>
    <w:rsid w:val="00FE431A"/>
    <w:rsid w:val="00FE453C"/>
    <w:rsid w:val="00FE5DA6"/>
    <w:rsid w:val="00FF05FC"/>
    <w:rsid w:val="00FF3AC9"/>
    <w:rsid w:val="00FF6F68"/>
    <w:rsid w:val="030CDAFB"/>
    <w:rsid w:val="04336689"/>
    <w:rsid w:val="0473C5A8"/>
    <w:rsid w:val="06A71F1A"/>
    <w:rsid w:val="07A29ED9"/>
    <w:rsid w:val="0A8AFAEB"/>
    <w:rsid w:val="0BC67A7A"/>
    <w:rsid w:val="0BD06926"/>
    <w:rsid w:val="0FE05AD5"/>
    <w:rsid w:val="1892B5CC"/>
    <w:rsid w:val="1A52E861"/>
    <w:rsid w:val="1A96F449"/>
    <w:rsid w:val="1D695404"/>
    <w:rsid w:val="231ABEFB"/>
    <w:rsid w:val="24552886"/>
    <w:rsid w:val="28BDA30C"/>
    <w:rsid w:val="2AB11169"/>
    <w:rsid w:val="2DBE0C73"/>
    <w:rsid w:val="2DC88E3B"/>
    <w:rsid w:val="2DEB1D37"/>
    <w:rsid w:val="3040CF4C"/>
    <w:rsid w:val="32BB47BC"/>
    <w:rsid w:val="3C21B72B"/>
    <w:rsid w:val="3DC5E1E5"/>
    <w:rsid w:val="4360E288"/>
    <w:rsid w:val="45BAC520"/>
    <w:rsid w:val="47E32295"/>
    <w:rsid w:val="4A07B0FE"/>
    <w:rsid w:val="57711BB5"/>
    <w:rsid w:val="583B1E77"/>
    <w:rsid w:val="5AC2C7A8"/>
    <w:rsid w:val="5BA62111"/>
    <w:rsid w:val="5D7F5166"/>
    <w:rsid w:val="6422A10F"/>
    <w:rsid w:val="68322CDA"/>
    <w:rsid w:val="6A395E9E"/>
    <w:rsid w:val="6BC75B4D"/>
    <w:rsid w:val="6D4C5DD6"/>
    <w:rsid w:val="70E2D4CF"/>
    <w:rsid w:val="725557A9"/>
    <w:rsid w:val="77D7B0A4"/>
    <w:rsid w:val="788361C0"/>
    <w:rsid w:val="7CBE492B"/>
    <w:rsid w:val="7CF1BEA4"/>
    <w:rsid w:val="7CF59E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78AEF"/>
  <w15:chartTrackingRefBased/>
  <w15:docId w15:val="{75E3E6F2-48AD-4C0C-A912-9F39F0C1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35CD"/>
    <w:rPr>
      <w:rFonts w:ascii="Cambria" w:hAnsi="Cambri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E413D"/>
    <w:pPr>
      <w:ind w:left="720"/>
      <w:contextualSpacing/>
    </w:pPr>
    <w:rPr>
      <w14:ligatures w14:val="none"/>
    </w:rPr>
  </w:style>
  <w:style w:type="paragraph" w:styleId="BODY" w:customStyle="1">
    <w:name w:val="BODY"/>
    <w:basedOn w:val="Normal"/>
    <w:uiPriority w:val="99"/>
    <w:rsid w:val="006850D2"/>
    <w:pPr>
      <w:autoSpaceDE w:val="0"/>
      <w:autoSpaceDN w:val="0"/>
      <w:adjustRightInd w:val="0"/>
      <w:spacing w:after="0"/>
    </w:pPr>
    <w:rPr>
      <w:rFonts w:ascii="Verdana" w:hAnsi="Verdana" w:cs="Verdana"/>
      <w:color w:val="292F33"/>
      <w:kern w:val="0"/>
      <w:sz w:val="24"/>
      <w:szCs w:val="24"/>
      <w14:ligatures w14:val="none"/>
    </w:rPr>
  </w:style>
  <w:style w:type="paragraph" w:styleId="Revision">
    <w:name w:val="Revision"/>
    <w:hidden/>
    <w:uiPriority w:val="99"/>
    <w:semiHidden/>
    <w:rsid w:val="00D8070C"/>
    <w:pPr>
      <w:spacing w:after="0"/>
    </w:pPr>
    <w:rPr>
      <w:rFonts w:ascii="Cambria" w:hAnsi="Cambria"/>
    </w:rPr>
  </w:style>
  <w:style w:type="character" w:styleId="CommentReference">
    <w:name w:val="annotation reference"/>
    <w:basedOn w:val="DefaultParagraphFont"/>
    <w:uiPriority w:val="99"/>
    <w:semiHidden/>
    <w:unhideWhenUsed/>
    <w:rsid w:val="008411D2"/>
    <w:rPr>
      <w:sz w:val="16"/>
      <w:szCs w:val="16"/>
    </w:rPr>
  </w:style>
  <w:style w:type="paragraph" w:styleId="CommentText">
    <w:name w:val="annotation text"/>
    <w:basedOn w:val="Normal"/>
    <w:link w:val="CommentTextChar"/>
    <w:uiPriority w:val="99"/>
    <w:unhideWhenUsed/>
    <w:rsid w:val="008411D2"/>
    <w:rPr>
      <w:sz w:val="20"/>
      <w:szCs w:val="20"/>
    </w:rPr>
  </w:style>
  <w:style w:type="character" w:styleId="CommentTextChar" w:customStyle="1">
    <w:name w:val="Comment Text Char"/>
    <w:basedOn w:val="DefaultParagraphFont"/>
    <w:link w:val="CommentText"/>
    <w:uiPriority w:val="99"/>
    <w:rsid w:val="008411D2"/>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8411D2"/>
    <w:rPr>
      <w:b/>
      <w:bCs/>
    </w:rPr>
  </w:style>
  <w:style w:type="character" w:styleId="CommentSubjectChar" w:customStyle="1">
    <w:name w:val="Comment Subject Char"/>
    <w:basedOn w:val="CommentTextChar"/>
    <w:link w:val="CommentSubject"/>
    <w:uiPriority w:val="99"/>
    <w:semiHidden/>
    <w:rsid w:val="008411D2"/>
    <w:rPr>
      <w:rFonts w:ascii="Cambria" w:hAnsi="Cambria"/>
      <w:b/>
      <w:bCs/>
      <w:sz w:val="20"/>
      <w:szCs w:val="20"/>
    </w:rPr>
  </w:style>
  <w:style w:type="paragraph" w:styleId="NormalWeb">
    <w:name w:val="Normal (Web)"/>
    <w:basedOn w:val="Normal"/>
    <w:uiPriority w:val="99"/>
    <w:semiHidden/>
    <w:unhideWhenUsed/>
    <w:rsid w:val="0040705C"/>
    <w:pPr>
      <w:spacing w:before="100" w:beforeAutospacing="1" w:after="100" w:afterAutospacing="1"/>
    </w:pPr>
    <w:rPr>
      <w:rFonts w:ascii="Times New Roman" w:hAnsi="Times New Roman" w:eastAsia="Times New Roman" w:cs="Times New Roman"/>
      <w:kern w:val="0"/>
      <w:sz w:val="24"/>
      <w:szCs w:val="24"/>
      <w14:ligatures w14:val="none"/>
    </w:rPr>
  </w:style>
  <w:style w:type="character" w:styleId="Hyperlink">
    <w:uiPriority w:val="99"/>
    <w:name w:val="Hyperlink"/>
    <w:basedOn w:val="DefaultParagraphFont"/>
    <w:unhideWhenUsed/>
    <w:rsid w:val="4A07B0F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0293">
      <w:bodyDiv w:val="1"/>
      <w:marLeft w:val="0"/>
      <w:marRight w:val="0"/>
      <w:marTop w:val="0"/>
      <w:marBottom w:val="0"/>
      <w:divBdr>
        <w:top w:val="none" w:sz="0" w:space="0" w:color="auto"/>
        <w:left w:val="none" w:sz="0" w:space="0" w:color="auto"/>
        <w:bottom w:val="none" w:sz="0" w:space="0" w:color="auto"/>
        <w:right w:val="none" w:sz="0" w:space="0" w:color="auto"/>
      </w:divBdr>
    </w:div>
    <w:div w:id="54148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microsoft.com/office/2011/relationships/people" Target="people.xml" Id="Rd62cc333fa094d6c" /><Relationship Type="http://schemas.microsoft.com/office/2011/relationships/commentsExtended" Target="commentsExtended.xml" Id="R143ce3fe295e4c3b" /><Relationship Type="http://schemas.microsoft.com/office/2016/09/relationships/commentsIds" Target="commentsIds.xml" Id="Rf731df342f394c24" /><Relationship Type="http://schemas.microsoft.com/office/2020/10/relationships/intelligence" Target="intelligence2.xml" Id="Rc00bbace82f149f9" /><Relationship Type="http://schemas.openxmlformats.org/officeDocument/2006/relationships/hyperlink" Target="https://www.anniearmstrong.com/" TargetMode="External" Id="Rfb187f48bd8c498e"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Props1.xml><?xml version="1.0" encoding="utf-8"?>
<ds:datastoreItem xmlns:ds="http://schemas.openxmlformats.org/officeDocument/2006/customXml" ds:itemID="{77DAE31D-0CED-4EA0-8240-31764D2CB8DB}"/>
</file>

<file path=customXml/itemProps2.xml><?xml version="1.0" encoding="utf-8"?>
<ds:datastoreItem xmlns:ds="http://schemas.openxmlformats.org/officeDocument/2006/customXml" ds:itemID="{D69A5D0E-8EF2-4B36-A483-EECEC60392CA}"/>
</file>

<file path=customXml/itemProps3.xml><?xml version="1.0" encoding="utf-8"?>
<ds:datastoreItem xmlns:ds="http://schemas.openxmlformats.org/officeDocument/2006/customXml" ds:itemID="{618DFC52-9805-4987-A383-1FDF48F1ADB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Beverly Cooper</dc:creator>
  <keywords/>
  <dc:description/>
  <lastModifiedBy>Elrod, Brandon</lastModifiedBy>
  <revision>68</revision>
  <dcterms:created xsi:type="dcterms:W3CDTF">2025-08-26T19:11:00.0000000Z</dcterms:created>
  <dcterms:modified xsi:type="dcterms:W3CDTF">2025-11-18T18:49:09.7795517Z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y fmtid="{D5CDD505-2E9C-101B-9397-08002B2CF9AE}" pid="4" name="docLang">
    <vt:lpwstr>en</vt:lpwstr>
  </property>
</Properties>
</file>